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64540" w14:textId="19101392" w:rsidR="001B5B1C" w:rsidRDefault="00212A52">
      <w:r>
        <w:t xml:space="preserve">Zápis z jednání </w:t>
      </w:r>
      <w:r w:rsidR="00432506">
        <w:t>členské schůze ZS</w:t>
      </w:r>
    </w:p>
    <w:p w14:paraId="22364541" w14:textId="1BA560E7" w:rsidR="001B5B1C" w:rsidRDefault="00212A52">
      <w:r>
        <w:t xml:space="preserve">FK VYSOKÁ NAD LABEM  dne </w:t>
      </w:r>
      <w:proofErr w:type="gramStart"/>
      <w:r w:rsidR="00062130">
        <w:t>2</w:t>
      </w:r>
      <w:r w:rsidR="00D62961">
        <w:t>4</w:t>
      </w:r>
      <w:r>
        <w:t>.</w:t>
      </w:r>
      <w:r w:rsidR="00D62961">
        <w:t>5</w:t>
      </w:r>
      <w:r>
        <w:t>.2019</w:t>
      </w:r>
      <w:proofErr w:type="gramEnd"/>
    </w:p>
    <w:p w14:paraId="48E23D03" w14:textId="43462987" w:rsidR="00D62961" w:rsidRDefault="00212A52" w:rsidP="00432506">
      <w:r>
        <w:t xml:space="preserve">Přítomní: </w:t>
      </w:r>
      <w:r w:rsidR="00432506">
        <w:t>Viz. listina přítomných z </w:t>
      </w:r>
      <w:proofErr w:type="gramStart"/>
      <w:r w:rsidR="00432506">
        <w:t>24.5.2019</w:t>
      </w:r>
      <w:proofErr w:type="gramEnd"/>
    </w:p>
    <w:p w14:paraId="5133499F" w14:textId="16DEE9BF" w:rsidR="00D17482" w:rsidRDefault="00432506">
      <w:r>
        <w:t>začátek schůze 18:30</w:t>
      </w:r>
    </w:p>
    <w:p w14:paraId="75B4098A" w14:textId="77777777" w:rsidR="00432506" w:rsidRDefault="00432506"/>
    <w:p w14:paraId="00BA0C8C" w14:textId="7C800742" w:rsidR="00432506" w:rsidRDefault="00432506">
      <w:r>
        <w:t>PROGRAM:</w:t>
      </w:r>
    </w:p>
    <w:p w14:paraId="475136F5" w14:textId="77777777" w:rsidR="00432506" w:rsidRPr="00432506" w:rsidRDefault="00432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Zahájení členské schůze.</w:t>
      </w:r>
    </w:p>
    <w:p w14:paraId="6F325B8D" w14:textId="77777777" w:rsidR="00432506" w:rsidRPr="00432506" w:rsidRDefault="00432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Volba orgánů členské schůze.</w:t>
      </w:r>
    </w:p>
    <w:p w14:paraId="295A09BC" w14:textId="47BE9C89" w:rsidR="00432506" w:rsidRPr="00432506" w:rsidRDefault="00432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Schválení programu členské schůze.</w:t>
      </w:r>
    </w:p>
    <w:p w14:paraId="2236454A" w14:textId="5E6EDDE6" w:rsidR="001B5B1C" w:rsidRPr="008C0611" w:rsidRDefault="00D62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</w:t>
      </w:r>
      <w:r w:rsidR="008C0611">
        <w:rPr>
          <w:color w:val="000000"/>
        </w:rPr>
        <w:t>Zpráva předsedy VV</w:t>
      </w:r>
    </w:p>
    <w:p w14:paraId="64C7C21E" w14:textId="676C2DFA" w:rsidR="008C0611" w:rsidRPr="008C0611" w:rsidRDefault="008C06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Diskuze</w:t>
      </w:r>
    </w:p>
    <w:p w14:paraId="5E43BB10" w14:textId="1955BFFB" w:rsidR="008C0611" w:rsidRPr="008C0611" w:rsidRDefault="008C06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Závěr</w:t>
      </w:r>
    </w:p>
    <w:p w14:paraId="3C2CAF81" w14:textId="77777777" w:rsidR="008C0611" w:rsidRDefault="008C0611" w:rsidP="008C06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B2CB0A" w14:textId="77777777" w:rsidR="008C0611" w:rsidRDefault="008C0611" w:rsidP="008C06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2403B8" w14:textId="03621044" w:rsidR="008C0611" w:rsidRDefault="008C0611" w:rsidP="008C061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Předseda přivítal přítomné s tím že bude projednán </w:t>
      </w:r>
      <w:proofErr w:type="gramStart"/>
      <w:r>
        <w:t>program který</w:t>
      </w:r>
      <w:proofErr w:type="gramEnd"/>
      <w:r>
        <w:t xml:space="preserve"> byl členům doručen společně s pozvánkou. </w:t>
      </w:r>
    </w:p>
    <w:p w14:paraId="6416C2CA" w14:textId="02A2A3AD" w:rsidR="008C0611" w:rsidRDefault="008C0611" w:rsidP="008C061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Předseda přednesl návrh orgánů členské schůze.</w:t>
      </w:r>
    </w:p>
    <w:p w14:paraId="583BA12A" w14:textId="41A0FE20" w:rsidR="008C0611" w:rsidRDefault="008C0611" w:rsidP="008C061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Předseda přednesl přehled činnosti FK za uplynulé období a seznámil členskou schůzi s předpokládaným rozvojem.</w:t>
      </w:r>
    </w:p>
    <w:p w14:paraId="71C8DBB1" w14:textId="05CD3564" w:rsidR="008C0611" w:rsidRDefault="008C0611" w:rsidP="008C061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Na členské schůzi je přítomno 49 členů. Členská schůze je usnášeníschopná.</w:t>
      </w:r>
    </w:p>
    <w:p w14:paraId="7CEF5CEF" w14:textId="28A4E9D2" w:rsidR="008C0611" w:rsidRDefault="008C0611" w:rsidP="008C061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Diskuze</w:t>
      </w:r>
    </w:p>
    <w:p w14:paraId="2236454F" w14:textId="0D3F5107" w:rsidR="001B5B1C" w:rsidRDefault="008C0611" w:rsidP="008C0611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Závěr</w:t>
      </w:r>
      <w:bookmarkStart w:id="0" w:name="_GoBack"/>
      <w:bookmarkEnd w:id="0"/>
    </w:p>
    <w:sectPr w:rsidR="001B5B1C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853"/>
    <w:multiLevelType w:val="hybridMultilevel"/>
    <w:tmpl w:val="4E50AC7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55CF4"/>
    <w:multiLevelType w:val="multilevel"/>
    <w:tmpl w:val="ACE8E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1C"/>
    <w:rsid w:val="00062130"/>
    <w:rsid w:val="00146F11"/>
    <w:rsid w:val="001B5B1C"/>
    <w:rsid w:val="00212A52"/>
    <w:rsid w:val="00251F02"/>
    <w:rsid w:val="0026733A"/>
    <w:rsid w:val="00371F81"/>
    <w:rsid w:val="003B742E"/>
    <w:rsid w:val="00432506"/>
    <w:rsid w:val="004504FE"/>
    <w:rsid w:val="00471D9B"/>
    <w:rsid w:val="00585834"/>
    <w:rsid w:val="00612E1A"/>
    <w:rsid w:val="00613BB1"/>
    <w:rsid w:val="00626C62"/>
    <w:rsid w:val="007313A0"/>
    <w:rsid w:val="00853891"/>
    <w:rsid w:val="00886AC9"/>
    <w:rsid w:val="008C0611"/>
    <w:rsid w:val="008E4F94"/>
    <w:rsid w:val="00942C65"/>
    <w:rsid w:val="009C20A7"/>
    <w:rsid w:val="00A27374"/>
    <w:rsid w:val="00A76A70"/>
    <w:rsid w:val="00AB0590"/>
    <w:rsid w:val="00AB3669"/>
    <w:rsid w:val="00AB60AF"/>
    <w:rsid w:val="00AE3045"/>
    <w:rsid w:val="00AF27A6"/>
    <w:rsid w:val="00B271A0"/>
    <w:rsid w:val="00B75E2A"/>
    <w:rsid w:val="00BD3A6D"/>
    <w:rsid w:val="00CF1598"/>
    <w:rsid w:val="00D11BCA"/>
    <w:rsid w:val="00D17482"/>
    <w:rsid w:val="00D34089"/>
    <w:rsid w:val="00D45B97"/>
    <w:rsid w:val="00D62961"/>
    <w:rsid w:val="00D77F06"/>
    <w:rsid w:val="00D9758B"/>
    <w:rsid w:val="00DA7352"/>
    <w:rsid w:val="00E56864"/>
    <w:rsid w:val="00F20BC8"/>
    <w:rsid w:val="00F35BC8"/>
    <w:rsid w:val="00F73674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4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C061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C061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7" ma:contentTypeDescription="Create a new document." ma:contentTypeScope="" ma:versionID="2fac7e7a93acc5f806929bab13fb5bc9">
  <xsd:schema xmlns:xsd="http://www.w3.org/2001/XMLSchema" xmlns:xs="http://www.w3.org/2001/XMLSchema" xmlns:p="http://schemas.microsoft.com/office/2006/metadata/properties" xmlns:ns3="7bcb4b6c-08b3-4a9e-83e1-7faf93bff38d" targetNamespace="http://schemas.microsoft.com/office/2006/metadata/properties" ma:root="true" ma:fieldsID="8131a7119ea6844ba4c76fa1d3a5b47d" ns3:_="">
    <xsd:import namespace="7bcb4b6c-08b3-4a9e-83e1-7faf93bff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45568-BCB6-489A-9589-B041D30F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20761-09E5-4D5E-9E0A-4C5F6A54B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E2CE5-85AE-46F9-B6B1-0CB90D2BB6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jedlicka</dc:creator>
  <cp:lastModifiedBy>Johnik</cp:lastModifiedBy>
  <cp:revision>3</cp:revision>
  <cp:lastPrinted>2019-08-16T12:25:00Z</cp:lastPrinted>
  <dcterms:created xsi:type="dcterms:W3CDTF">2019-08-16T12:26:00Z</dcterms:created>
  <dcterms:modified xsi:type="dcterms:W3CDTF">2019-08-16T12:33:00Z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