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5DFF" w14:textId="25DB962F" w:rsidR="00B94BE5" w:rsidRPr="0036578E" w:rsidRDefault="00B94BE5" w:rsidP="00B94BE5">
      <w:pPr>
        <w:pStyle w:val="Bezmezer"/>
        <w:jc w:val="center"/>
        <w:rPr>
          <w:sz w:val="36"/>
          <w:szCs w:val="36"/>
        </w:rPr>
      </w:pPr>
      <w:r w:rsidRPr="0036578E">
        <w:rPr>
          <w:sz w:val="36"/>
          <w:szCs w:val="36"/>
        </w:rPr>
        <w:t xml:space="preserve">Z á p i s </w:t>
      </w:r>
    </w:p>
    <w:p w14:paraId="138D3F2D" w14:textId="77777777" w:rsidR="0036578E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z výborové schůze FK Vysoká n/L. z.s. </w:t>
      </w:r>
    </w:p>
    <w:p w14:paraId="741D508E" w14:textId="605F9AC9" w:rsidR="00B94BE5" w:rsidRPr="006A1F60" w:rsidRDefault="00B94BE5" w:rsidP="0036578E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konané dne </w:t>
      </w:r>
      <w:r w:rsidR="00E9289A">
        <w:rPr>
          <w:sz w:val="28"/>
          <w:szCs w:val="28"/>
        </w:rPr>
        <w:t>16</w:t>
      </w:r>
      <w:r w:rsidRPr="006A1F60">
        <w:rPr>
          <w:sz w:val="28"/>
          <w:szCs w:val="28"/>
        </w:rPr>
        <w:t>.1.202</w:t>
      </w:r>
      <w:r w:rsidR="00E9289A">
        <w:rPr>
          <w:sz w:val="28"/>
          <w:szCs w:val="28"/>
        </w:rPr>
        <w:t>3</w:t>
      </w:r>
      <w:r w:rsidRPr="006A1F60">
        <w:rPr>
          <w:sz w:val="28"/>
          <w:szCs w:val="28"/>
        </w:rPr>
        <w:t xml:space="preserve"> v hospodě </w:t>
      </w:r>
      <w:r w:rsidR="006A1F60">
        <w:rPr>
          <w:sz w:val="28"/>
          <w:szCs w:val="28"/>
        </w:rPr>
        <w:t>N</w:t>
      </w:r>
      <w:r w:rsidRPr="006A1F60">
        <w:rPr>
          <w:sz w:val="28"/>
          <w:szCs w:val="28"/>
        </w:rPr>
        <w:t xml:space="preserve">a </w:t>
      </w:r>
      <w:r w:rsidR="006A1F60">
        <w:rPr>
          <w:sz w:val="28"/>
          <w:szCs w:val="28"/>
        </w:rPr>
        <w:t>H</w:t>
      </w:r>
      <w:r w:rsidRPr="006A1F60">
        <w:rPr>
          <w:sz w:val="28"/>
          <w:szCs w:val="28"/>
        </w:rPr>
        <w:t>řišti</w:t>
      </w:r>
      <w:r w:rsidR="006A1F60">
        <w:rPr>
          <w:sz w:val="28"/>
          <w:szCs w:val="28"/>
        </w:rPr>
        <w:t xml:space="preserve"> od 1</w:t>
      </w:r>
      <w:r w:rsidR="00E9289A">
        <w:rPr>
          <w:sz w:val="28"/>
          <w:szCs w:val="28"/>
        </w:rPr>
        <w:t>8,0</w:t>
      </w:r>
      <w:r w:rsidR="006A1F60">
        <w:rPr>
          <w:sz w:val="28"/>
          <w:szCs w:val="28"/>
        </w:rPr>
        <w:t>0 hod</w:t>
      </w:r>
      <w:r w:rsidRPr="006A1F60">
        <w:rPr>
          <w:sz w:val="28"/>
          <w:szCs w:val="28"/>
        </w:rPr>
        <w:t>.</w:t>
      </w:r>
    </w:p>
    <w:p w14:paraId="05927DC3" w14:textId="2135D259" w:rsidR="00B94BE5" w:rsidRPr="006A1F60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--------------------------------------------------------------------------------------------------------- </w:t>
      </w:r>
    </w:p>
    <w:p w14:paraId="2EE71F5C" w14:textId="73AAE642" w:rsidR="00B94BE5" w:rsidRPr="006A1F60" w:rsidRDefault="00B94BE5" w:rsidP="00B94BE5">
      <w:pPr>
        <w:pStyle w:val="Bezmezer"/>
        <w:rPr>
          <w:sz w:val="28"/>
          <w:szCs w:val="28"/>
        </w:rPr>
      </w:pPr>
    </w:p>
    <w:p w14:paraId="7E506A02" w14:textId="4F9FA063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Přítomni:</w:t>
      </w:r>
      <w:r w:rsidRPr="006A1F60">
        <w:rPr>
          <w:sz w:val="24"/>
          <w:szCs w:val="24"/>
        </w:rPr>
        <w:tab/>
        <w:t>M.Zeman, M.Solich, M.Píša, F.Dejnožka</w:t>
      </w:r>
    </w:p>
    <w:p w14:paraId="54D48275" w14:textId="05E750B0" w:rsidR="00B94BE5" w:rsidRDefault="00B94BE5" w:rsidP="00B94BE5">
      <w:pPr>
        <w:pStyle w:val="Bezmezer"/>
        <w:rPr>
          <w:sz w:val="24"/>
          <w:szCs w:val="24"/>
        </w:rPr>
      </w:pPr>
    </w:p>
    <w:p w14:paraId="160F1F98" w14:textId="002D2F69" w:rsidR="00C15CCD" w:rsidRDefault="00C15CCD" w:rsidP="00B94B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>
        <w:rPr>
          <w:sz w:val="24"/>
          <w:szCs w:val="24"/>
        </w:rPr>
        <w:tab/>
      </w:r>
      <w:r w:rsidRPr="006A1F60">
        <w:rPr>
          <w:sz w:val="24"/>
          <w:szCs w:val="24"/>
        </w:rPr>
        <w:t>T.Škvrna</w:t>
      </w:r>
    </w:p>
    <w:p w14:paraId="4F04CADD" w14:textId="77777777" w:rsidR="00C15CCD" w:rsidRPr="006A1F60" w:rsidRDefault="00C15CCD" w:rsidP="00B94BE5">
      <w:pPr>
        <w:pStyle w:val="Bezmezer"/>
        <w:rPr>
          <w:sz w:val="24"/>
          <w:szCs w:val="24"/>
        </w:rPr>
      </w:pPr>
    </w:p>
    <w:p w14:paraId="75FF1C91" w14:textId="13BBECE1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Host:</w:t>
      </w: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  <w:t>V.Daňo</w:t>
      </w:r>
    </w:p>
    <w:p w14:paraId="2B7B336E" w14:textId="3070C593" w:rsidR="00B94BE5" w:rsidRPr="006A1F60" w:rsidRDefault="00B94BE5" w:rsidP="00B94BE5">
      <w:pPr>
        <w:pStyle w:val="Bezmezer"/>
        <w:rPr>
          <w:sz w:val="24"/>
          <w:szCs w:val="24"/>
        </w:rPr>
      </w:pPr>
    </w:p>
    <w:p w14:paraId="6FAE3ECE" w14:textId="11F8E56D" w:rsidR="006A1F60" w:rsidRPr="006A1F60" w:rsidRDefault="006A1F60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Byly projednány/diskutovány tyto body:</w:t>
      </w:r>
    </w:p>
    <w:p w14:paraId="0DD8F9FE" w14:textId="2E6A316B" w:rsidR="006A1F60" w:rsidRPr="006A1F60" w:rsidRDefault="006A1F60" w:rsidP="00C15CCD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 xml:space="preserve"> </w:t>
      </w:r>
    </w:p>
    <w:p w14:paraId="7A97669F" w14:textId="4CA47DCE" w:rsidR="00B94BE5" w:rsidRPr="006A1F60" w:rsidRDefault="00C15CCD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B94BE5" w:rsidRPr="006A1F60">
        <w:rPr>
          <w:sz w:val="24"/>
          <w:szCs w:val="24"/>
        </w:rPr>
        <w:t xml:space="preserve"> Výpisy z účtů předány</w:t>
      </w:r>
    </w:p>
    <w:p w14:paraId="153686A4" w14:textId="67D7EEFC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61F8163B" w14:textId="03D21B33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Ze strany sekretáře předány výpisy z účtu dle jednotlivých kategorií –</w:t>
      </w:r>
      <w:r w:rsidR="00C15CCD">
        <w:rPr>
          <w:sz w:val="24"/>
          <w:szCs w:val="24"/>
        </w:rPr>
        <w:t xml:space="preserve"> za celý rok 2022</w:t>
      </w:r>
      <w:r w:rsidRPr="006A1F60">
        <w:rPr>
          <w:sz w:val="24"/>
          <w:szCs w:val="24"/>
        </w:rPr>
        <w:t>.</w:t>
      </w:r>
    </w:p>
    <w:p w14:paraId="2C3C9473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57AAFCD0" w14:textId="461DA4D0" w:rsidR="00C15CCD" w:rsidRDefault="00C15CCD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2/ Sekretář informoval o stavu dotací:</w:t>
      </w:r>
    </w:p>
    <w:p w14:paraId="7A489128" w14:textId="1868EE0C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 (všechny kategorie) – rok 2022 vyúčtování schváleno, dotace na rok 2023  podána (prostřednictvím V.Daňa)</w:t>
      </w:r>
    </w:p>
    <w:p w14:paraId="1DD3F4DE" w14:textId="725513B5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NSA (jen mládež) – Můj Klub 2023 – dotace podána, vyúčtování Můj Klub 2022 – do 15.2.2023 zajistí sekretář</w:t>
      </w:r>
    </w:p>
    <w:p w14:paraId="637DF1EB" w14:textId="361BF0BB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 (jen mládež) – mimořádný příspěvek na činnost/dar – dotace podána  </w:t>
      </w:r>
    </w:p>
    <w:p w14:paraId="187FE9F4" w14:textId="77777777" w:rsidR="00C15CCD" w:rsidRDefault="00C15CCD" w:rsidP="00CD3CDB">
      <w:pPr>
        <w:pStyle w:val="Bezmezer"/>
        <w:jc w:val="both"/>
        <w:rPr>
          <w:sz w:val="24"/>
          <w:szCs w:val="24"/>
        </w:rPr>
      </w:pPr>
    </w:p>
    <w:p w14:paraId="1E341C3A" w14:textId="770812CB" w:rsidR="006A1F60" w:rsidRDefault="00B94BE5" w:rsidP="00C15CCD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 xml:space="preserve">3/ </w:t>
      </w:r>
      <w:r w:rsidR="00C15CCD">
        <w:rPr>
          <w:sz w:val="24"/>
          <w:szCs w:val="24"/>
        </w:rPr>
        <w:t>Nové sítě na velké branky</w:t>
      </w:r>
    </w:p>
    <w:p w14:paraId="0BC5F281" w14:textId="43F502F9" w:rsidR="00C15CCD" w:rsidRDefault="00C15CCD" w:rsidP="00C15CCD">
      <w:pPr>
        <w:pStyle w:val="Bezmezer"/>
        <w:jc w:val="both"/>
        <w:rPr>
          <w:sz w:val="24"/>
          <w:szCs w:val="24"/>
        </w:rPr>
      </w:pPr>
    </w:p>
    <w:p w14:paraId="297FE892" w14:textId="72327D43" w:rsidR="00C15CCD" w:rsidRPr="006A1F60" w:rsidRDefault="00C15CCD" w:rsidP="00C15C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Nové sítě jsou zakoupeny, při plánované brigádě dne 4.3.2023 budu nainstalovány. Řešeno jejich zabezpečení v souvislosti se sekáním tak, aby nedošlo k jejich poškození.</w:t>
      </w:r>
    </w:p>
    <w:p w14:paraId="3C0A1AAF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2932464E" w14:textId="6B4629B3" w:rsidR="006A1F60" w:rsidRPr="006A1F60" w:rsidRDefault="00B94BE5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 xml:space="preserve">4/ </w:t>
      </w:r>
      <w:r w:rsidR="00C15CCD">
        <w:rPr>
          <w:sz w:val="24"/>
          <w:szCs w:val="24"/>
        </w:rPr>
        <w:t>Spolupráce mužstev A + B muži</w:t>
      </w:r>
    </w:p>
    <w:p w14:paraId="44286FFB" w14:textId="6AC202CF" w:rsidR="006A1F60" w:rsidRDefault="006A1F60" w:rsidP="00CD3CDB">
      <w:pPr>
        <w:pStyle w:val="Bezmezer"/>
        <w:jc w:val="both"/>
        <w:rPr>
          <w:sz w:val="24"/>
          <w:szCs w:val="24"/>
        </w:rPr>
      </w:pPr>
    </w:p>
    <w:p w14:paraId="2FF2B284" w14:textId="3E3B6C71" w:rsidR="00C15CCD" w:rsidRDefault="00C15CCD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Projednány možné varianty, pro soutěžní rok 2023/2024 se počítá s domácími zápasy A mužstva v sobotu od 10,15 hod, zápasy B mužstva by navazovaly např od 13,15 hod či 14 hod. Bude ještě upřesněno. </w:t>
      </w:r>
    </w:p>
    <w:p w14:paraId="4B5E8CCF" w14:textId="054CC9CE" w:rsidR="006A1F60" w:rsidRDefault="006A1F60" w:rsidP="00CD3CDB">
      <w:pPr>
        <w:pStyle w:val="Bezmezer"/>
        <w:jc w:val="both"/>
        <w:rPr>
          <w:sz w:val="28"/>
          <w:szCs w:val="28"/>
        </w:rPr>
      </w:pPr>
    </w:p>
    <w:p w14:paraId="382138DA" w14:textId="2A99A67F" w:rsidR="00B94BE5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5</w:t>
      </w:r>
      <w:r w:rsidR="00B94BE5" w:rsidRPr="006A1F60">
        <w:rPr>
          <w:sz w:val="24"/>
          <w:szCs w:val="24"/>
        </w:rPr>
        <w:t xml:space="preserve">/ </w:t>
      </w:r>
      <w:r w:rsidR="00C15CCD">
        <w:rPr>
          <w:sz w:val="24"/>
          <w:szCs w:val="24"/>
        </w:rPr>
        <w:t>Rozpis hřiště na jarní část sezóny</w:t>
      </w:r>
    </w:p>
    <w:p w14:paraId="34AEC1A6" w14:textId="2F47BF05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4C2B761B" w14:textId="1CA85837" w:rsidR="006A1F60" w:rsidRDefault="00C15CCD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Některé zápasy již zadány (Ačko, Béčko, SP), další budou doplněny. Zajistí sekretář.</w:t>
      </w:r>
    </w:p>
    <w:p w14:paraId="2E204701" w14:textId="77777777" w:rsidR="00C15CCD" w:rsidRPr="006A1F60" w:rsidRDefault="00C15CCD" w:rsidP="00CD3CDB">
      <w:pPr>
        <w:pStyle w:val="Bezmezer"/>
        <w:jc w:val="both"/>
        <w:rPr>
          <w:sz w:val="24"/>
          <w:szCs w:val="24"/>
        </w:rPr>
      </w:pPr>
    </w:p>
    <w:p w14:paraId="25D35241" w14:textId="58950B60" w:rsidR="00C93F01" w:rsidRDefault="00C93F01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 xml:space="preserve">6/ </w:t>
      </w:r>
      <w:r w:rsidR="00C15CCD">
        <w:rPr>
          <w:sz w:val="24"/>
          <w:szCs w:val="24"/>
        </w:rPr>
        <w:t>Akce 24.6.2023 – setkání současných a bývalých hráčů klubu</w:t>
      </w:r>
    </w:p>
    <w:p w14:paraId="46988BAB" w14:textId="4BF4C821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08AE79E6" w14:textId="2FC083E1" w:rsidR="00C15CCD" w:rsidRDefault="00C15CCD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Výbor vzal na vědomí akci, kterou bude pořádat Jan Píša – setkání bývalých a současných hráčů FK Vysoká n/L. z.s. – detaily/pa</w:t>
      </w:r>
      <w:r w:rsidR="00E9289A">
        <w:rPr>
          <w:sz w:val="24"/>
          <w:szCs w:val="24"/>
        </w:rPr>
        <w:t>ra</w:t>
      </w:r>
      <w:r>
        <w:rPr>
          <w:sz w:val="24"/>
          <w:szCs w:val="24"/>
        </w:rPr>
        <w:t>metry akce bud</w:t>
      </w:r>
      <w:r w:rsidR="000F377A">
        <w:rPr>
          <w:sz w:val="24"/>
          <w:szCs w:val="24"/>
        </w:rPr>
        <w:t>ou</w:t>
      </w:r>
      <w:r>
        <w:rPr>
          <w:sz w:val="24"/>
          <w:szCs w:val="24"/>
        </w:rPr>
        <w:t xml:space="preserve"> ještě upřesněny.  </w:t>
      </w:r>
    </w:p>
    <w:p w14:paraId="031787C0" w14:textId="5D146734" w:rsidR="00C93F01" w:rsidRDefault="00C93F01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</w:r>
    </w:p>
    <w:p w14:paraId="55CD1D2A" w14:textId="1A484050" w:rsidR="00C93F01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93F01" w:rsidRPr="006A1F60">
        <w:rPr>
          <w:sz w:val="24"/>
          <w:szCs w:val="24"/>
        </w:rPr>
        <w:t xml:space="preserve">/ </w:t>
      </w:r>
      <w:r w:rsidR="00C15CCD">
        <w:rPr>
          <w:sz w:val="24"/>
          <w:szCs w:val="24"/>
        </w:rPr>
        <w:t>Fotbalový kemp</w:t>
      </w:r>
      <w:r>
        <w:rPr>
          <w:sz w:val="24"/>
          <w:szCs w:val="24"/>
        </w:rPr>
        <w:t xml:space="preserve"> </w:t>
      </w:r>
      <w:r w:rsidR="00E9289A">
        <w:rPr>
          <w:sz w:val="24"/>
          <w:szCs w:val="24"/>
        </w:rPr>
        <w:t>v termínu 10.7. až 14.7.2023</w:t>
      </w:r>
    </w:p>
    <w:p w14:paraId="03217CAC" w14:textId="5D4CAA69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1325476" w14:textId="0347B16E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Výbor vzal na vědomí</w:t>
      </w:r>
      <w:r w:rsidR="000F377A">
        <w:rPr>
          <w:sz w:val="24"/>
          <w:szCs w:val="24"/>
        </w:rPr>
        <w:t xml:space="preserve"> </w:t>
      </w:r>
      <w:r>
        <w:rPr>
          <w:sz w:val="24"/>
          <w:szCs w:val="24"/>
        </w:rPr>
        <w:t>konání fotbalového kempu v areálu hřiště</w:t>
      </w:r>
      <w:r w:rsidR="000F377A">
        <w:rPr>
          <w:sz w:val="24"/>
          <w:szCs w:val="24"/>
        </w:rPr>
        <w:t xml:space="preserve"> – termín 10.7.-14.7.2023</w:t>
      </w:r>
      <w:r>
        <w:rPr>
          <w:sz w:val="24"/>
          <w:szCs w:val="24"/>
        </w:rPr>
        <w:t xml:space="preserve">. </w:t>
      </w:r>
    </w:p>
    <w:p w14:paraId="23673CE0" w14:textId="77777777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7CE61BB6" w14:textId="77777777" w:rsidR="00CD3CDB" w:rsidRPr="006A1F60" w:rsidRDefault="00CD3CDB" w:rsidP="00CD3CDB">
      <w:pPr>
        <w:pStyle w:val="Bezmezer"/>
        <w:jc w:val="both"/>
        <w:rPr>
          <w:sz w:val="24"/>
          <w:szCs w:val="24"/>
        </w:rPr>
      </w:pPr>
    </w:p>
    <w:p w14:paraId="30D20FF3" w14:textId="0644D38D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8/ Financování B mužstva</w:t>
      </w:r>
    </w:p>
    <w:p w14:paraId="09A41928" w14:textId="197472DC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236722F6" w14:textId="384916C0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Obecně řešeno financování jednotlivých kategorií, probrány varianty financování činnosti B mužstva (např. čl. příspěvky, aj.). M. Píša osloví další sponzory.</w:t>
      </w:r>
    </w:p>
    <w:p w14:paraId="1F1DD13C" w14:textId="55F0BC2B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0F6FA181" w14:textId="6B4222AC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9/ Členství FAČR</w:t>
      </w:r>
    </w:p>
    <w:p w14:paraId="050A5F60" w14:textId="66956CED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0D80B0B8" w14:textId="706E8CD8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Platby v termínu na FAČR zajistí sekretář, a to dle seznamu dodaných z jednotlivých kategorií (Muži A, Muž</w:t>
      </w:r>
      <w:r w:rsidR="000F377A">
        <w:rPr>
          <w:sz w:val="24"/>
          <w:szCs w:val="24"/>
        </w:rPr>
        <w:t>i</w:t>
      </w:r>
      <w:r>
        <w:rPr>
          <w:sz w:val="24"/>
          <w:szCs w:val="24"/>
        </w:rPr>
        <w:t xml:space="preserve"> B a mládež).</w:t>
      </w:r>
    </w:p>
    <w:p w14:paraId="2973862C" w14:textId="52B2D654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31D532C7" w14:textId="3AE0A8F0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10/ Internetové připojení pro účely vysílání domácích zápasů</w:t>
      </w:r>
    </w:p>
    <w:p w14:paraId="57BDE2C4" w14:textId="2AB16267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7218E427" w14:textId="7E7379C1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Nejlepší se jeví varianta přímého spojení z komína hl. budovy na stožár u „přenosové budky“. Zajistí F.Dejnožka.</w:t>
      </w:r>
    </w:p>
    <w:p w14:paraId="208E88E0" w14:textId="77777777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01FDBAE3" w14:textId="53824195" w:rsidR="00C93F01" w:rsidRPr="006A1F60" w:rsidRDefault="00C93F01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1</w:t>
      </w:r>
      <w:r w:rsidR="00E9289A">
        <w:rPr>
          <w:sz w:val="24"/>
          <w:szCs w:val="24"/>
        </w:rPr>
        <w:t>1</w:t>
      </w:r>
      <w:r w:rsidRPr="006A1F60">
        <w:rPr>
          <w:sz w:val="24"/>
          <w:szCs w:val="24"/>
        </w:rPr>
        <w:t>/</w:t>
      </w:r>
      <w:r w:rsidR="0036578E">
        <w:rPr>
          <w:sz w:val="24"/>
          <w:szCs w:val="24"/>
        </w:rPr>
        <w:t xml:space="preserve"> </w:t>
      </w:r>
      <w:r w:rsidR="00E9289A">
        <w:rPr>
          <w:sz w:val="24"/>
          <w:szCs w:val="24"/>
        </w:rPr>
        <w:t>Skladování sportovního náčiní</w:t>
      </w:r>
    </w:p>
    <w:p w14:paraId="740A77AB" w14:textId="471ACD24" w:rsidR="0049368B" w:rsidRDefault="0049368B" w:rsidP="00CD3CDB">
      <w:pPr>
        <w:pStyle w:val="Bezmezer"/>
        <w:jc w:val="both"/>
        <w:rPr>
          <w:sz w:val="24"/>
          <w:szCs w:val="24"/>
        </w:rPr>
      </w:pPr>
    </w:p>
    <w:p w14:paraId="6A3CBA03" w14:textId="7AEFAD70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zakoupení nových kovových branek a nárustu sportovního vybavení bude pořízena plechová bouda na jejich skladování.  Zajistí M.Zeman. </w:t>
      </w:r>
    </w:p>
    <w:p w14:paraId="72520852" w14:textId="014C2549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613F1E0F" w14:textId="3AD1C700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12/ VH OFS HK </w:t>
      </w:r>
    </w:p>
    <w:p w14:paraId="1CCC0FDD" w14:textId="5B8941FD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3BB5634C" w14:textId="4867C42E" w:rsidR="00E9289A" w:rsidRDefault="00E9289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Výbor vzal na vědomí termín V</w:t>
      </w:r>
      <w:r w:rsidR="0015683B">
        <w:rPr>
          <w:sz w:val="24"/>
          <w:szCs w:val="24"/>
        </w:rPr>
        <w:t>alné hromady</w:t>
      </w:r>
      <w:r>
        <w:rPr>
          <w:sz w:val="24"/>
          <w:szCs w:val="24"/>
        </w:rPr>
        <w:t xml:space="preserve"> OFS HK</w:t>
      </w:r>
      <w:r w:rsidR="0015683B">
        <w:rPr>
          <w:sz w:val="24"/>
          <w:szCs w:val="24"/>
        </w:rPr>
        <w:t xml:space="preserve">, která se koná dne 2.2.2023 od 17 hod a pověřil sekretáře, aby se za klub zúčastnil. </w:t>
      </w:r>
    </w:p>
    <w:p w14:paraId="4FDDE3B7" w14:textId="0E75B681" w:rsidR="0015683B" w:rsidRDefault="0015683B" w:rsidP="00CD3CDB">
      <w:pPr>
        <w:pStyle w:val="Bezmezer"/>
        <w:jc w:val="both"/>
        <w:rPr>
          <w:sz w:val="24"/>
          <w:szCs w:val="24"/>
        </w:rPr>
      </w:pPr>
    </w:p>
    <w:p w14:paraId="54E7303B" w14:textId="66A9AAAC" w:rsidR="0015683B" w:rsidRDefault="0015683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13/ Seminář vlastních rozhodčích – OFS HK dne 24.3. od 17 hod.</w:t>
      </w:r>
    </w:p>
    <w:p w14:paraId="3E7F3B51" w14:textId="32135C4E" w:rsidR="0015683B" w:rsidRDefault="0015683B" w:rsidP="00CD3CDB">
      <w:pPr>
        <w:pStyle w:val="Bezmezer"/>
        <w:jc w:val="both"/>
        <w:rPr>
          <w:sz w:val="24"/>
          <w:szCs w:val="24"/>
        </w:rPr>
      </w:pPr>
    </w:p>
    <w:p w14:paraId="2BC8F9EC" w14:textId="4B514C7C" w:rsidR="0015683B" w:rsidRDefault="0015683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 klub bude nominován Jaroslav Svoboda, r. 1973. Zajistí sekretář.</w:t>
      </w:r>
    </w:p>
    <w:p w14:paraId="07656454" w14:textId="16056579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23567222" w14:textId="0C3F9DDF" w:rsidR="00CD3CDB" w:rsidRDefault="0015683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14/ </w:t>
      </w:r>
      <w:r w:rsidR="00CD3CDB">
        <w:rPr>
          <w:sz w:val="24"/>
          <w:szCs w:val="24"/>
        </w:rPr>
        <w:t>Výbor byl seznámen s</w:t>
      </w:r>
      <w:r>
        <w:rPr>
          <w:sz w:val="24"/>
          <w:szCs w:val="24"/>
        </w:rPr>
        <w:t xml:space="preserve"> aktuálním</w:t>
      </w:r>
      <w:r w:rsidR="00CD3CDB">
        <w:rPr>
          <w:sz w:val="24"/>
          <w:szCs w:val="24"/>
        </w:rPr>
        <w:t xml:space="preserve"> stavem trenérského obsazení v jednotlivých kategoriích. Zejména se řešila personální </w:t>
      </w:r>
      <w:r w:rsidR="0036578E">
        <w:rPr>
          <w:sz w:val="24"/>
          <w:szCs w:val="24"/>
        </w:rPr>
        <w:t>otázka v kategorii Mladší</w:t>
      </w:r>
      <w:r w:rsidR="00AB1856">
        <w:rPr>
          <w:sz w:val="24"/>
          <w:szCs w:val="24"/>
        </w:rPr>
        <w:t>ch</w:t>
      </w:r>
      <w:r>
        <w:rPr>
          <w:sz w:val="24"/>
          <w:szCs w:val="24"/>
        </w:rPr>
        <w:t xml:space="preserve"> žáků</w:t>
      </w:r>
      <w:r w:rsidR="0036578E">
        <w:rPr>
          <w:sz w:val="24"/>
          <w:szCs w:val="24"/>
        </w:rPr>
        <w:t>.</w:t>
      </w:r>
      <w:r>
        <w:rPr>
          <w:sz w:val="24"/>
          <w:szCs w:val="24"/>
        </w:rPr>
        <w:t xml:space="preserve"> Kamil </w:t>
      </w:r>
      <w:r w:rsidR="000F377A">
        <w:rPr>
          <w:sz w:val="24"/>
          <w:szCs w:val="24"/>
        </w:rPr>
        <w:t>Š</w:t>
      </w:r>
      <w:r>
        <w:rPr>
          <w:sz w:val="24"/>
          <w:szCs w:val="24"/>
        </w:rPr>
        <w:t>ic zůstává v klubu minimálně do léta 2023.</w:t>
      </w:r>
      <w:r w:rsidR="007C18E2">
        <w:rPr>
          <w:sz w:val="24"/>
          <w:szCs w:val="24"/>
        </w:rPr>
        <w:t>Stále platí, že č</w:t>
      </w:r>
      <w:r w:rsidR="0036578E">
        <w:rPr>
          <w:sz w:val="24"/>
          <w:szCs w:val="24"/>
        </w:rPr>
        <w:t xml:space="preserve">lenové výboru z řad mládeže se pokusí oslovit potencionální nové trenéry tak, aby byla zachována tréninková a herní kontinuita Mladších žáků i s ohledem na kategorii Starších žáků a budoucího Dorostu. </w:t>
      </w:r>
    </w:p>
    <w:p w14:paraId="7D7850F1" w14:textId="5638A37B" w:rsidR="007C18E2" w:rsidRDefault="007C18E2" w:rsidP="00CD3CDB">
      <w:pPr>
        <w:pStyle w:val="Bezmezer"/>
        <w:jc w:val="both"/>
        <w:rPr>
          <w:sz w:val="24"/>
          <w:szCs w:val="24"/>
        </w:rPr>
      </w:pPr>
    </w:p>
    <w:p w14:paraId="55E48657" w14:textId="3B529D6E" w:rsidR="007C18E2" w:rsidRDefault="007C18E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Na sezónu 2023/2024 se předpokládá pokračování spolupráce/souklubí s Novým HK, a to v kategorii Starších žáků a Mladšího dorostu.</w:t>
      </w:r>
    </w:p>
    <w:p w14:paraId="6E643F22" w14:textId="77777777" w:rsidR="007C18E2" w:rsidRDefault="007C18E2" w:rsidP="00CD3CDB">
      <w:pPr>
        <w:pStyle w:val="Bezmezer"/>
        <w:jc w:val="both"/>
        <w:rPr>
          <w:sz w:val="24"/>
          <w:szCs w:val="24"/>
        </w:rPr>
      </w:pPr>
    </w:p>
    <w:p w14:paraId="4D34F284" w14:textId="4BE2C8A8" w:rsidR="007C18E2" w:rsidRDefault="007C18E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Výbor vzal rovněž na vědomí, že ve čtvrtek proběhne jednání se Slávií HK ohledně možné spolupráce v mládežnických kategoriích. Za klub se jednání zúčastní M.Zeman, M. Solich a K. Šic.</w:t>
      </w:r>
    </w:p>
    <w:p w14:paraId="1782B99B" w14:textId="0E30481C" w:rsidR="007C18E2" w:rsidRDefault="007C18E2" w:rsidP="00CD3CDB">
      <w:pPr>
        <w:pStyle w:val="Bezmezer"/>
        <w:jc w:val="both"/>
        <w:rPr>
          <w:sz w:val="24"/>
          <w:szCs w:val="24"/>
        </w:rPr>
      </w:pPr>
    </w:p>
    <w:p w14:paraId="6D4B039B" w14:textId="77777777" w:rsidR="007C18E2" w:rsidRPr="00CD3CDB" w:rsidRDefault="007C18E2" w:rsidP="00CD3CDB">
      <w:pPr>
        <w:pStyle w:val="Bezmezer"/>
        <w:jc w:val="both"/>
        <w:rPr>
          <w:sz w:val="24"/>
          <w:szCs w:val="24"/>
        </w:rPr>
      </w:pPr>
    </w:p>
    <w:p w14:paraId="4930FDBF" w14:textId="74862FF1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3CDB">
        <w:rPr>
          <w:sz w:val="24"/>
          <w:szCs w:val="24"/>
        </w:rPr>
        <w:t>FK Vysoká n/L. z.s.</w:t>
      </w:r>
    </w:p>
    <w:p w14:paraId="05312A32" w14:textId="5AEA2EE1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515512B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7CF5828" w14:textId="2CAA61A6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Výbor ukončen </w:t>
      </w:r>
      <w:r w:rsidR="007C18E2">
        <w:rPr>
          <w:sz w:val="24"/>
          <w:szCs w:val="24"/>
        </w:rPr>
        <w:t>20</w:t>
      </w:r>
      <w:r w:rsidRPr="00CD3CDB">
        <w:rPr>
          <w:sz w:val="24"/>
          <w:szCs w:val="24"/>
        </w:rPr>
        <w:t>,30 hod.</w:t>
      </w:r>
    </w:p>
    <w:p w14:paraId="1431A58C" w14:textId="6B66E40E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547DDED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138AF131" w14:textId="5E3E63D2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>Zapsal M.Solich</w:t>
      </w:r>
    </w:p>
    <w:sectPr w:rsidR="00CD3CDB" w:rsidRPr="00CD3CDB" w:rsidSect="00CD3CD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324A"/>
    <w:multiLevelType w:val="hybridMultilevel"/>
    <w:tmpl w:val="A1ACD2C8"/>
    <w:lvl w:ilvl="0" w:tplc="5156B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5"/>
    <w:rsid w:val="000F377A"/>
    <w:rsid w:val="0015683B"/>
    <w:rsid w:val="002C4BF7"/>
    <w:rsid w:val="0036578E"/>
    <w:rsid w:val="003F12AF"/>
    <w:rsid w:val="0049368B"/>
    <w:rsid w:val="006A1F60"/>
    <w:rsid w:val="007C18E2"/>
    <w:rsid w:val="00AB1856"/>
    <w:rsid w:val="00B94BE5"/>
    <w:rsid w:val="00C15CCD"/>
    <w:rsid w:val="00C93F01"/>
    <w:rsid w:val="00CD3CDB"/>
    <w:rsid w:val="00E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9ED"/>
  <w15:chartTrackingRefBased/>
  <w15:docId w15:val="{7F002D52-F012-4CC1-8FF6-45DCAF2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solich.michal@outlook.cz</dc:creator>
  <cp:keywords/>
  <dc:description/>
  <cp:lastModifiedBy>Michal Solich</cp:lastModifiedBy>
  <cp:revision>5</cp:revision>
  <cp:lastPrinted>2022-10-05T12:15:00Z</cp:lastPrinted>
  <dcterms:created xsi:type="dcterms:W3CDTF">2023-01-17T08:14:00Z</dcterms:created>
  <dcterms:modified xsi:type="dcterms:W3CDTF">2023-01-18T08:47:00Z</dcterms:modified>
</cp:coreProperties>
</file>