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64540" w14:textId="77777777" w:rsidR="001B5B1C" w:rsidRDefault="00212A52">
      <w:bookmarkStart w:id="0" w:name="_GoBack"/>
      <w:bookmarkEnd w:id="0"/>
      <w:r>
        <w:t>Zápis z jednání výkonného výboru (VV)</w:t>
      </w:r>
    </w:p>
    <w:p w14:paraId="22364541" w14:textId="1BA560E7" w:rsidR="001B5B1C" w:rsidRDefault="00212A52">
      <w:r>
        <w:t xml:space="preserve">FK VYSOKÁ NAD LABEM  dne </w:t>
      </w:r>
      <w:proofErr w:type="gramStart"/>
      <w:r w:rsidR="00062130">
        <w:t>2</w:t>
      </w:r>
      <w:r w:rsidR="00D62961">
        <w:t>4</w:t>
      </w:r>
      <w:r>
        <w:t>.</w:t>
      </w:r>
      <w:r w:rsidR="00D62961">
        <w:t>5</w:t>
      </w:r>
      <w:r>
        <w:t>.2019</w:t>
      </w:r>
      <w:proofErr w:type="gramEnd"/>
    </w:p>
    <w:p w14:paraId="22364542" w14:textId="1F35282B" w:rsidR="001B5B1C" w:rsidRDefault="00212A52">
      <w:r>
        <w:t>Přítomní: M. Píša ml. (MP)</w:t>
      </w:r>
    </w:p>
    <w:p w14:paraId="22364543" w14:textId="77777777" w:rsidR="001B5B1C" w:rsidRDefault="00212A52">
      <w:r>
        <w:tab/>
        <w:t>F. Dejnožka (FD)</w:t>
      </w:r>
    </w:p>
    <w:p w14:paraId="22364544" w14:textId="77086B33" w:rsidR="001B5B1C" w:rsidRDefault="00212A52">
      <w:r>
        <w:tab/>
        <w:t>M. Zeman (MZ)</w:t>
      </w:r>
      <w:r w:rsidR="00062130">
        <w:t xml:space="preserve"> </w:t>
      </w:r>
    </w:p>
    <w:p w14:paraId="22364545" w14:textId="77777777" w:rsidR="001B5B1C" w:rsidRDefault="00212A52">
      <w:r>
        <w:tab/>
        <w:t>V. Daňo (VD)</w:t>
      </w:r>
    </w:p>
    <w:p w14:paraId="22364546" w14:textId="32C95265" w:rsidR="001B5B1C" w:rsidRDefault="00D62961">
      <w:r>
        <w:tab/>
        <w:t>Hosté: J. Píša (JP)</w:t>
      </w:r>
    </w:p>
    <w:p w14:paraId="37B84204" w14:textId="2A4B7D6C" w:rsidR="00D62961" w:rsidRDefault="00D62961">
      <w:r>
        <w:tab/>
        <w:t>F. Bárta (FB)</w:t>
      </w:r>
    </w:p>
    <w:p w14:paraId="48E23D03" w14:textId="773837CE" w:rsidR="00D62961" w:rsidRDefault="00D62961">
      <w:r>
        <w:tab/>
        <w:t>M. Píša st. (</w:t>
      </w:r>
      <w:proofErr w:type="spellStart"/>
      <w:r>
        <w:t>MPSt</w:t>
      </w:r>
      <w:proofErr w:type="spellEnd"/>
      <w:r>
        <w:t>)</w:t>
      </w:r>
    </w:p>
    <w:p w14:paraId="5133499F" w14:textId="43B17860" w:rsidR="00D17482" w:rsidRDefault="00D17482"/>
    <w:p w14:paraId="2236454A" w14:textId="34179C8A" w:rsidR="001B5B1C" w:rsidRDefault="00D629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Kooptace člena VV za odstupující paní Ilonu Krpatovou. FD přednesl návrh na kooptování za paní I. Krpatovou Jana Píši. </w:t>
      </w:r>
    </w:p>
    <w:p w14:paraId="2236454B" w14:textId="77777777" w:rsidR="001B5B1C" w:rsidRDefault="001B5B1C">
      <w:pPr>
        <w:pBdr>
          <w:top w:val="nil"/>
          <w:left w:val="nil"/>
          <w:bottom w:val="nil"/>
          <w:right w:val="nil"/>
          <w:between w:val="nil"/>
        </w:pBdr>
        <w:ind w:firstLine="720"/>
      </w:pPr>
    </w:p>
    <w:p w14:paraId="2236454C" w14:textId="766C923F" w:rsidR="001B5B1C" w:rsidRDefault="00212A52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color w:val="000000"/>
        </w:rPr>
      </w:pPr>
      <w:r>
        <w:rPr>
          <w:b/>
          <w:color w:val="000000"/>
        </w:rPr>
        <w:t>Hlasování</w:t>
      </w:r>
      <w:r>
        <w:rPr>
          <w:color w:val="000000"/>
        </w:rPr>
        <w:t xml:space="preserve">: </w:t>
      </w:r>
      <w:r w:rsidR="00D62961">
        <w:rPr>
          <w:color w:val="000000"/>
        </w:rPr>
        <w:t>pro 4x</w:t>
      </w:r>
    </w:p>
    <w:p w14:paraId="2236454D" w14:textId="761CC4FB" w:rsidR="001B5B1C" w:rsidRDefault="00212A52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  <w:r>
        <w:rPr>
          <w:color w:val="000000"/>
        </w:rPr>
        <w:t xml:space="preserve">                                   </w:t>
      </w:r>
    </w:p>
    <w:p w14:paraId="2236454E" w14:textId="714D9C31" w:rsidR="001B5B1C" w:rsidRDefault="00212A52">
      <w:pPr>
        <w:pBdr>
          <w:top w:val="nil"/>
          <w:left w:val="nil"/>
          <w:bottom w:val="nil"/>
          <w:right w:val="nil"/>
          <w:between w:val="nil"/>
        </w:pBdr>
        <w:ind w:left="1440" w:hanging="720"/>
        <w:rPr>
          <w:color w:val="000000"/>
        </w:rPr>
      </w:pPr>
      <w:r>
        <w:rPr>
          <w:b/>
          <w:color w:val="000000"/>
        </w:rPr>
        <w:t>Rozhodnutí VV</w:t>
      </w:r>
      <w:r w:rsidR="00D62961">
        <w:rPr>
          <w:color w:val="000000"/>
        </w:rPr>
        <w:t>: J. Píša je kooptován za člena VV místo paní I. Krpatové.</w:t>
      </w:r>
    </w:p>
    <w:p w14:paraId="2236454F" w14:textId="77777777" w:rsidR="001B5B1C" w:rsidRDefault="001B5B1C">
      <w:pPr>
        <w:pBdr>
          <w:top w:val="nil"/>
          <w:left w:val="nil"/>
          <w:bottom w:val="nil"/>
          <w:right w:val="nil"/>
          <w:between w:val="nil"/>
        </w:pBdr>
        <w:ind w:hanging="720"/>
      </w:pPr>
    </w:p>
    <w:sectPr w:rsidR="001B5B1C">
      <w:pgSz w:w="11906" w:h="16838"/>
      <w:pgMar w:top="850" w:right="1145" w:bottom="1108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55CF4"/>
    <w:multiLevelType w:val="multilevel"/>
    <w:tmpl w:val="ACE8E8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1C"/>
    <w:rsid w:val="00062130"/>
    <w:rsid w:val="00146F11"/>
    <w:rsid w:val="001B5B1C"/>
    <w:rsid w:val="00212A52"/>
    <w:rsid w:val="00251F02"/>
    <w:rsid w:val="0026733A"/>
    <w:rsid w:val="00371F81"/>
    <w:rsid w:val="003B742E"/>
    <w:rsid w:val="004504FE"/>
    <w:rsid w:val="00471D9B"/>
    <w:rsid w:val="00585834"/>
    <w:rsid w:val="00612E1A"/>
    <w:rsid w:val="00613BB1"/>
    <w:rsid w:val="00626C62"/>
    <w:rsid w:val="007313A0"/>
    <w:rsid w:val="00853891"/>
    <w:rsid w:val="00886AC9"/>
    <w:rsid w:val="008E4F94"/>
    <w:rsid w:val="009C20A7"/>
    <w:rsid w:val="00A27374"/>
    <w:rsid w:val="00A76A70"/>
    <w:rsid w:val="00AB0590"/>
    <w:rsid w:val="00AB3669"/>
    <w:rsid w:val="00AB60AF"/>
    <w:rsid w:val="00AE3045"/>
    <w:rsid w:val="00AF27A6"/>
    <w:rsid w:val="00B271A0"/>
    <w:rsid w:val="00B75E2A"/>
    <w:rsid w:val="00BD3A6D"/>
    <w:rsid w:val="00CF1598"/>
    <w:rsid w:val="00D11BCA"/>
    <w:rsid w:val="00D17482"/>
    <w:rsid w:val="00D34089"/>
    <w:rsid w:val="00D45B97"/>
    <w:rsid w:val="00D62961"/>
    <w:rsid w:val="00D77F06"/>
    <w:rsid w:val="00D9758B"/>
    <w:rsid w:val="00DA7352"/>
    <w:rsid w:val="00E56864"/>
    <w:rsid w:val="00F20BC8"/>
    <w:rsid w:val="00F35BC8"/>
    <w:rsid w:val="00F73674"/>
    <w:rsid w:val="00F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4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line="276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05E849E0550489A250B5BC2DF6EF9" ma:contentTypeVersion="7" ma:contentTypeDescription="Create a new document." ma:contentTypeScope="" ma:versionID="2fac7e7a93acc5f806929bab13fb5bc9">
  <xsd:schema xmlns:xsd="http://www.w3.org/2001/XMLSchema" xmlns:xs="http://www.w3.org/2001/XMLSchema" xmlns:p="http://schemas.microsoft.com/office/2006/metadata/properties" xmlns:ns3="7bcb4b6c-08b3-4a9e-83e1-7faf93bff38d" targetNamespace="http://schemas.microsoft.com/office/2006/metadata/properties" ma:root="true" ma:fieldsID="8131a7119ea6844ba4c76fa1d3a5b47d" ns3:_="">
    <xsd:import namespace="7bcb4b6c-08b3-4a9e-83e1-7faf93bff3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b4b6c-08b3-4a9e-83e1-7faf93bff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D45568-BCB6-489A-9589-B041D30F6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b4b6c-08b3-4a9e-83e1-7faf93bff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720761-09E5-4D5E-9E0A-4C5F6A54B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E2CE5-85AE-46F9-B6B1-0CB90D2BB6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jedlicka</dc:creator>
  <cp:lastModifiedBy>Johnik</cp:lastModifiedBy>
  <cp:revision>3</cp:revision>
  <cp:lastPrinted>2019-08-05T11:31:00Z</cp:lastPrinted>
  <dcterms:created xsi:type="dcterms:W3CDTF">2019-08-16T12:18:00Z</dcterms:created>
  <dcterms:modified xsi:type="dcterms:W3CDTF">2019-08-16T12:25:00Z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0x01010046605E849E0550489A250B5BC2DF6EF9</vt:lpwstr>
  </property>
</Properties>
</file>