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5DFF" w14:textId="25DB962F" w:rsidR="00B94BE5" w:rsidRPr="0036578E" w:rsidRDefault="00B94BE5" w:rsidP="00B94BE5">
      <w:pPr>
        <w:pStyle w:val="Bezmezer"/>
        <w:jc w:val="center"/>
        <w:rPr>
          <w:sz w:val="36"/>
          <w:szCs w:val="36"/>
        </w:rPr>
      </w:pPr>
      <w:r w:rsidRPr="0036578E">
        <w:rPr>
          <w:sz w:val="36"/>
          <w:szCs w:val="36"/>
        </w:rPr>
        <w:t xml:space="preserve">Z á p i s </w:t>
      </w:r>
    </w:p>
    <w:p w14:paraId="138D3F2D" w14:textId="77777777" w:rsidR="0036578E" w:rsidRDefault="00B94BE5" w:rsidP="00B94BE5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z výborové schůze FK Vysoká n/L. z.s. </w:t>
      </w:r>
    </w:p>
    <w:p w14:paraId="741D508E" w14:textId="2CBD4B02" w:rsidR="00B94BE5" w:rsidRPr="006A1F60" w:rsidRDefault="00B94BE5" w:rsidP="0036578E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konané dne 3.10.2022 v hospodě </w:t>
      </w:r>
      <w:r w:rsidR="006A1F60">
        <w:rPr>
          <w:sz w:val="28"/>
          <w:szCs w:val="28"/>
        </w:rPr>
        <w:t>N</w:t>
      </w:r>
      <w:r w:rsidRPr="006A1F60">
        <w:rPr>
          <w:sz w:val="28"/>
          <w:szCs w:val="28"/>
        </w:rPr>
        <w:t xml:space="preserve">a </w:t>
      </w:r>
      <w:r w:rsidR="006A1F60">
        <w:rPr>
          <w:sz w:val="28"/>
          <w:szCs w:val="28"/>
        </w:rPr>
        <w:t>H</w:t>
      </w:r>
      <w:r w:rsidRPr="006A1F60">
        <w:rPr>
          <w:sz w:val="28"/>
          <w:szCs w:val="28"/>
        </w:rPr>
        <w:t>řišti</w:t>
      </w:r>
      <w:r w:rsidR="006A1F60">
        <w:rPr>
          <w:sz w:val="28"/>
          <w:szCs w:val="28"/>
        </w:rPr>
        <w:t xml:space="preserve"> od 17,30 hod</w:t>
      </w:r>
      <w:r w:rsidRPr="006A1F60">
        <w:rPr>
          <w:sz w:val="28"/>
          <w:szCs w:val="28"/>
        </w:rPr>
        <w:t>.</w:t>
      </w:r>
    </w:p>
    <w:p w14:paraId="05927DC3" w14:textId="2135D259" w:rsidR="00B94BE5" w:rsidRPr="006A1F60" w:rsidRDefault="00B94BE5" w:rsidP="00B94BE5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--------------------------------------------------------------------------------------------------------- </w:t>
      </w:r>
    </w:p>
    <w:p w14:paraId="2EE71F5C" w14:textId="73AAE642" w:rsidR="00B94BE5" w:rsidRPr="006A1F60" w:rsidRDefault="00B94BE5" w:rsidP="00B94BE5">
      <w:pPr>
        <w:pStyle w:val="Bezmezer"/>
        <w:rPr>
          <w:sz w:val="28"/>
          <w:szCs w:val="28"/>
        </w:rPr>
      </w:pPr>
    </w:p>
    <w:p w14:paraId="7E506A02" w14:textId="2FFE9630" w:rsidR="00B94BE5" w:rsidRPr="006A1F60" w:rsidRDefault="00B94BE5" w:rsidP="00B94BE5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>Přítomni:</w:t>
      </w:r>
      <w:r w:rsidRPr="006A1F60">
        <w:rPr>
          <w:sz w:val="24"/>
          <w:szCs w:val="24"/>
        </w:rPr>
        <w:tab/>
        <w:t>M.Zeman, T.Škvrna, M.Solich, M.Píša, F.Dejnožka</w:t>
      </w:r>
    </w:p>
    <w:p w14:paraId="54D48275" w14:textId="779DA63B" w:rsidR="00B94BE5" w:rsidRPr="006A1F60" w:rsidRDefault="00B94BE5" w:rsidP="00B94BE5">
      <w:pPr>
        <w:pStyle w:val="Bezmezer"/>
        <w:rPr>
          <w:sz w:val="24"/>
          <w:szCs w:val="24"/>
        </w:rPr>
      </w:pPr>
    </w:p>
    <w:p w14:paraId="75FF1C91" w14:textId="13BBECE1" w:rsidR="00B94BE5" w:rsidRPr="006A1F60" w:rsidRDefault="00B94BE5" w:rsidP="00B94BE5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>Host:</w:t>
      </w:r>
      <w:r w:rsidRPr="006A1F60">
        <w:rPr>
          <w:sz w:val="24"/>
          <w:szCs w:val="24"/>
        </w:rPr>
        <w:tab/>
      </w:r>
      <w:r w:rsidRPr="006A1F60">
        <w:rPr>
          <w:sz w:val="24"/>
          <w:szCs w:val="24"/>
        </w:rPr>
        <w:tab/>
        <w:t>V.Daňo</w:t>
      </w:r>
    </w:p>
    <w:p w14:paraId="2B7B336E" w14:textId="3070C593" w:rsidR="00B94BE5" w:rsidRPr="006A1F60" w:rsidRDefault="00B94BE5" w:rsidP="00B94BE5">
      <w:pPr>
        <w:pStyle w:val="Bezmezer"/>
        <w:rPr>
          <w:sz w:val="24"/>
          <w:szCs w:val="24"/>
        </w:rPr>
      </w:pPr>
    </w:p>
    <w:p w14:paraId="6FAE3ECE" w14:textId="11F8E56D" w:rsidR="006A1F60" w:rsidRPr="006A1F60" w:rsidRDefault="006A1F60" w:rsidP="00B94BE5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>Byly projednány/diskutovány tyto body:</w:t>
      </w:r>
    </w:p>
    <w:p w14:paraId="526579D3" w14:textId="61009DAF" w:rsidR="006A1F60" w:rsidRPr="006A1F60" w:rsidRDefault="006A1F60" w:rsidP="00B94BE5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 xml:space="preserve"> </w:t>
      </w:r>
    </w:p>
    <w:p w14:paraId="4E88B1C7" w14:textId="4341BE7C" w:rsidR="006A1F60" w:rsidRPr="006A1F60" w:rsidRDefault="00B94BE5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>1/ Pronájem hřiště – hl. hřiště</w:t>
      </w:r>
      <w:r w:rsidR="006A1F60" w:rsidRPr="006A1F60">
        <w:rPr>
          <w:sz w:val="24"/>
          <w:szCs w:val="24"/>
        </w:rPr>
        <w:t xml:space="preserve"> – </w:t>
      </w:r>
    </w:p>
    <w:p w14:paraId="7575D85A" w14:textId="77777777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060D05C1" w14:textId="4723B558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>Výbor vzal na vědomí skutečnost, že od nové sezóny se za hlavní hřiště platí. Po vystavení faktury bude tato rozúčtována dle skutečných hodin mezi Ačko, Béčko a Mládež. Případné změny oproti plánu hlásit k rukám sekretáře klubu.</w:t>
      </w:r>
    </w:p>
    <w:p w14:paraId="0DD8F9FE" w14:textId="77777777" w:rsidR="006A1F60" w:rsidRPr="006A1F60" w:rsidRDefault="006A1F60" w:rsidP="00CD3CDB">
      <w:pPr>
        <w:pStyle w:val="Bezmezer"/>
        <w:ind w:firstLine="708"/>
        <w:jc w:val="both"/>
        <w:rPr>
          <w:sz w:val="24"/>
          <w:szCs w:val="24"/>
        </w:rPr>
      </w:pPr>
    </w:p>
    <w:p w14:paraId="7A97669F" w14:textId="4C356740" w:rsidR="00B94BE5" w:rsidRPr="006A1F60" w:rsidRDefault="00B94BE5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>2/ Výpisy z účtů předány</w:t>
      </w:r>
    </w:p>
    <w:p w14:paraId="153686A4" w14:textId="67D7EEFC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61F8163B" w14:textId="21C98A42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>Ze strany sekretáře předány výpisy z účtu dle jednotlivých kategorií – od 1.7.2022 až 30.9.2022.</w:t>
      </w:r>
    </w:p>
    <w:p w14:paraId="2C3C9473" w14:textId="77777777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3F679BBD" w14:textId="37C6D1AD" w:rsidR="00B94BE5" w:rsidRPr="006A1F60" w:rsidRDefault="00B94BE5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 xml:space="preserve">3/ Požadavek Áčka pro příští sezonu hrát </w:t>
      </w:r>
      <w:r w:rsidR="006A1F60" w:rsidRPr="006A1F60">
        <w:rPr>
          <w:sz w:val="24"/>
          <w:szCs w:val="24"/>
        </w:rPr>
        <w:t xml:space="preserve">domácí </w:t>
      </w:r>
      <w:r w:rsidRPr="006A1F60">
        <w:rPr>
          <w:sz w:val="24"/>
          <w:szCs w:val="24"/>
        </w:rPr>
        <w:t>mistrovská utkání v</w:t>
      </w:r>
      <w:r w:rsidR="006A1F60" w:rsidRPr="006A1F60">
        <w:rPr>
          <w:sz w:val="24"/>
          <w:szCs w:val="24"/>
        </w:rPr>
        <w:t> sobotu</w:t>
      </w:r>
      <w:r w:rsidRPr="006A1F60">
        <w:rPr>
          <w:sz w:val="24"/>
          <w:szCs w:val="24"/>
        </w:rPr>
        <w:t>10</w:t>
      </w:r>
      <w:r w:rsidR="006A1F60" w:rsidRPr="006A1F60">
        <w:rPr>
          <w:sz w:val="24"/>
          <w:szCs w:val="24"/>
        </w:rPr>
        <w:t>,</w:t>
      </w:r>
      <w:r w:rsidRPr="006A1F60">
        <w:rPr>
          <w:sz w:val="24"/>
          <w:szCs w:val="24"/>
        </w:rPr>
        <w:t>15 h</w:t>
      </w:r>
      <w:r w:rsidR="006A1F60" w:rsidRPr="006A1F60">
        <w:rPr>
          <w:sz w:val="24"/>
          <w:szCs w:val="24"/>
        </w:rPr>
        <w:t>od</w:t>
      </w:r>
      <w:r w:rsidRPr="006A1F60">
        <w:rPr>
          <w:sz w:val="24"/>
          <w:szCs w:val="24"/>
        </w:rPr>
        <w:t>.</w:t>
      </w:r>
    </w:p>
    <w:p w14:paraId="483B236B" w14:textId="3F0E2F29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1E341C3A" w14:textId="7986F3DD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>Výbor projednal a vzal tuto žádost na vědomí. Sekretář tento požadavek zohlední v rozpisu na jarní část sezóny.</w:t>
      </w:r>
    </w:p>
    <w:p w14:paraId="3C0A1AAF" w14:textId="77777777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2932464E" w14:textId="2E2BF62A" w:rsidR="006A1F60" w:rsidRPr="006A1F60" w:rsidRDefault="00B94BE5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 xml:space="preserve">4/ Stavba </w:t>
      </w:r>
      <w:r w:rsidR="006A1F60">
        <w:rPr>
          <w:sz w:val="24"/>
          <w:szCs w:val="24"/>
        </w:rPr>
        <w:t>„</w:t>
      </w:r>
      <w:r w:rsidRPr="006A1F60">
        <w:rPr>
          <w:sz w:val="24"/>
          <w:szCs w:val="24"/>
        </w:rPr>
        <w:t>nafukovačky</w:t>
      </w:r>
      <w:r w:rsidR="006A1F60">
        <w:rPr>
          <w:sz w:val="24"/>
          <w:szCs w:val="24"/>
        </w:rPr>
        <w:t>“</w:t>
      </w:r>
      <w:r w:rsidRPr="006A1F60">
        <w:rPr>
          <w:sz w:val="24"/>
          <w:szCs w:val="24"/>
        </w:rPr>
        <w:t xml:space="preserve"> </w:t>
      </w:r>
      <w:r w:rsidR="006A1F60" w:rsidRPr="006A1F60">
        <w:rPr>
          <w:sz w:val="24"/>
          <w:szCs w:val="24"/>
        </w:rPr>
        <w:t>a další věci s tím spojené</w:t>
      </w:r>
    </w:p>
    <w:p w14:paraId="44286FFB" w14:textId="77777777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5CAFF964" w14:textId="23CD3AC9" w:rsidR="00B94BE5" w:rsidRPr="006A1F60" w:rsidRDefault="006A1F60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>Host V. Daňo informoval výbor o podmínkách provozu „nafukovačky“</w:t>
      </w:r>
      <w:r>
        <w:rPr>
          <w:sz w:val="24"/>
          <w:szCs w:val="24"/>
        </w:rPr>
        <w:t xml:space="preserve"> s ohledem na cenu médií. Předpokládá se její stavba v neděli</w:t>
      </w:r>
      <w:r w:rsidRPr="006A1F60">
        <w:rPr>
          <w:sz w:val="24"/>
          <w:szCs w:val="24"/>
        </w:rPr>
        <w:t xml:space="preserve"> </w:t>
      </w:r>
      <w:r w:rsidR="00B94BE5" w:rsidRPr="006A1F60">
        <w:rPr>
          <w:sz w:val="24"/>
          <w:szCs w:val="24"/>
        </w:rPr>
        <w:t>13.11.2022</w:t>
      </w:r>
      <w:r>
        <w:rPr>
          <w:sz w:val="24"/>
          <w:szCs w:val="24"/>
        </w:rPr>
        <w:t>. Termín bude ještě potvrzen.</w:t>
      </w:r>
    </w:p>
    <w:p w14:paraId="4B5E8CCF" w14:textId="054CC9CE" w:rsidR="006A1F60" w:rsidRDefault="006A1F60" w:rsidP="00CD3CDB">
      <w:pPr>
        <w:pStyle w:val="Bezmezer"/>
        <w:jc w:val="both"/>
        <w:rPr>
          <w:sz w:val="28"/>
          <w:szCs w:val="28"/>
        </w:rPr>
      </w:pPr>
    </w:p>
    <w:p w14:paraId="382138DA" w14:textId="79C7F769" w:rsidR="00B94BE5" w:rsidRPr="006A1F60" w:rsidRDefault="006A1F60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>5</w:t>
      </w:r>
      <w:r w:rsidR="00B94BE5" w:rsidRPr="006A1F60">
        <w:rPr>
          <w:sz w:val="24"/>
          <w:szCs w:val="24"/>
        </w:rPr>
        <w:t>/ Předání pergoly obci (vánoční zpravodaj)</w:t>
      </w:r>
      <w:r w:rsidR="00CD3CDB">
        <w:rPr>
          <w:sz w:val="24"/>
          <w:szCs w:val="24"/>
        </w:rPr>
        <w:t>, informační tabule</w:t>
      </w:r>
    </w:p>
    <w:p w14:paraId="34AEC1A6" w14:textId="2F47BF05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6E77E1C1" w14:textId="302A0D90" w:rsidR="006A1F60" w:rsidRDefault="006A1F60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vzal na vědomí dokončení stavby pergoly. Diskutovalo se o jejím dalším osudu. </w:t>
      </w:r>
      <w:r w:rsidR="00CD3CDB">
        <w:rPr>
          <w:sz w:val="24"/>
          <w:szCs w:val="24"/>
        </w:rPr>
        <w:t xml:space="preserve">Bylo rozhodnuto o jejím převodu na obec s tím, že současně se by k ní umístila tabule pojednávající o historickém vzniku hřiště. </w:t>
      </w:r>
    </w:p>
    <w:p w14:paraId="4C2B761B" w14:textId="77777777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25D35241" w14:textId="5634E741" w:rsidR="00C93F01" w:rsidRDefault="00C93F01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>6/ Vyúčtování dotace obec</w:t>
      </w:r>
      <w:r w:rsidR="00CD3CDB">
        <w:rPr>
          <w:sz w:val="24"/>
          <w:szCs w:val="24"/>
        </w:rPr>
        <w:t xml:space="preserve"> 2022</w:t>
      </w:r>
    </w:p>
    <w:p w14:paraId="46988BAB" w14:textId="6532FDE7" w:rsidR="00CD3CDB" w:rsidRDefault="00CD3CDB" w:rsidP="00CD3CDB">
      <w:pPr>
        <w:pStyle w:val="Bezmezer"/>
        <w:jc w:val="both"/>
        <w:rPr>
          <w:sz w:val="24"/>
          <w:szCs w:val="24"/>
        </w:rPr>
      </w:pPr>
    </w:p>
    <w:p w14:paraId="70437E80" w14:textId="4AD157C4" w:rsidR="00CD3CDB" w:rsidRPr="006A1F60" w:rsidRDefault="00CD3CD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Výbor vzal na vědomí informace sekretáře o přípravě vyúčtování, které je třeba doručit na obec do 31.1</w:t>
      </w:r>
      <w:r w:rsidR="00AB1856">
        <w:rPr>
          <w:sz w:val="24"/>
          <w:szCs w:val="24"/>
        </w:rPr>
        <w:t>2</w:t>
      </w:r>
      <w:r>
        <w:rPr>
          <w:sz w:val="24"/>
          <w:szCs w:val="24"/>
        </w:rPr>
        <w:t>.2022. Zajistí sekretář.</w:t>
      </w:r>
    </w:p>
    <w:p w14:paraId="031787C0" w14:textId="5D146734" w:rsidR="00C93F01" w:rsidRDefault="00C93F01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ab/>
      </w:r>
      <w:r w:rsidRPr="006A1F60">
        <w:rPr>
          <w:sz w:val="24"/>
          <w:szCs w:val="24"/>
        </w:rPr>
        <w:tab/>
      </w:r>
    </w:p>
    <w:p w14:paraId="55CD1D2A" w14:textId="7FDF9E03" w:rsidR="00C93F01" w:rsidRDefault="00CD3CD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93F01" w:rsidRPr="006A1F60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Výpomoc Ačka Béčku </w:t>
      </w:r>
    </w:p>
    <w:p w14:paraId="03217CAC" w14:textId="7F7850A1" w:rsidR="00CD3CDB" w:rsidRDefault="00CD3CDB" w:rsidP="00CD3CDB">
      <w:pPr>
        <w:pStyle w:val="Bezmezer"/>
        <w:jc w:val="both"/>
        <w:rPr>
          <w:sz w:val="24"/>
          <w:szCs w:val="24"/>
        </w:rPr>
      </w:pPr>
    </w:p>
    <w:p w14:paraId="45BA1E09" w14:textId="737BEFC4" w:rsidR="00CD3CDB" w:rsidRDefault="00CD3CD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 ohledem na dosavadní neuspokojivé výsledky B</w:t>
      </w:r>
      <w:r w:rsidR="00AB1856">
        <w:rPr>
          <w:sz w:val="24"/>
          <w:szCs w:val="24"/>
        </w:rPr>
        <w:t>é</w:t>
      </w:r>
      <w:r>
        <w:rPr>
          <w:sz w:val="24"/>
          <w:szCs w:val="24"/>
        </w:rPr>
        <w:t>čka a velkou marodku hráčů Béčka byla projednána výpomoc Ačka v soutěžních utkáních tam, kde to hrací časy umožní.</w:t>
      </w:r>
    </w:p>
    <w:p w14:paraId="5EE12C96" w14:textId="77777777" w:rsidR="00CD3CDB" w:rsidRPr="006A1F60" w:rsidRDefault="00CD3CDB" w:rsidP="00CD3CDB">
      <w:pPr>
        <w:pStyle w:val="Bezmezer"/>
        <w:jc w:val="both"/>
        <w:rPr>
          <w:sz w:val="24"/>
          <w:szCs w:val="24"/>
        </w:rPr>
      </w:pPr>
    </w:p>
    <w:p w14:paraId="164552AD" w14:textId="57CC3EB9" w:rsidR="00C93F01" w:rsidRDefault="00CD3CD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8/ </w:t>
      </w:r>
      <w:r w:rsidR="00C93F01" w:rsidRPr="006A1F60">
        <w:rPr>
          <w:sz w:val="24"/>
          <w:szCs w:val="24"/>
        </w:rPr>
        <w:t>Klubový web</w:t>
      </w:r>
      <w:r>
        <w:rPr>
          <w:sz w:val="24"/>
          <w:szCs w:val="24"/>
        </w:rPr>
        <w:t xml:space="preserve"> – sjednocení</w:t>
      </w:r>
    </w:p>
    <w:p w14:paraId="24AD209D" w14:textId="40F7CA8B" w:rsidR="00CD3CDB" w:rsidRDefault="00CD3CD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Byla diskutována možnost sjednocení obou web</w:t>
      </w:r>
      <w:r w:rsidR="00AB1856">
        <w:rPr>
          <w:sz w:val="24"/>
          <w:szCs w:val="24"/>
        </w:rPr>
        <w:t>ů</w:t>
      </w:r>
      <w:r>
        <w:rPr>
          <w:sz w:val="24"/>
          <w:szCs w:val="24"/>
        </w:rPr>
        <w:t>, bude předmětem dalších jednání.</w:t>
      </w:r>
    </w:p>
    <w:p w14:paraId="37591DCB" w14:textId="77777777" w:rsidR="00CD3CDB" w:rsidRPr="006A1F60" w:rsidRDefault="00CD3CDB" w:rsidP="00CD3CDB">
      <w:pPr>
        <w:pStyle w:val="Bezmezer"/>
        <w:jc w:val="both"/>
        <w:rPr>
          <w:sz w:val="24"/>
          <w:szCs w:val="24"/>
        </w:rPr>
      </w:pPr>
    </w:p>
    <w:p w14:paraId="1E4F3C09" w14:textId="414A8627" w:rsidR="00C93F01" w:rsidRDefault="00CD3CD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93F01" w:rsidRPr="006A1F60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C93F01" w:rsidRPr="006A1F60">
        <w:rPr>
          <w:sz w:val="24"/>
          <w:szCs w:val="24"/>
        </w:rPr>
        <w:t>Klubový časopis</w:t>
      </w:r>
    </w:p>
    <w:p w14:paraId="63094A93" w14:textId="22C211BA" w:rsidR="00CD3CDB" w:rsidRDefault="00CD3CDB" w:rsidP="00CD3CDB">
      <w:pPr>
        <w:pStyle w:val="Bezmezer"/>
        <w:jc w:val="both"/>
        <w:rPr>
          <w:sz w:val="24"/>
          <w:szCs w:val="24"/>
        </w:rPr>
      </w:pPr>
    </w:p>
    <w:p w14:paraId="0A2EC2BF" w14:textId="3A8D5547" w:rsidR="00CD3CDB" w:rsidRDefault="00CD3CD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Diskutována možnost společného časopisu pro Béčko a  Ačko, věc bude probrána s Janem Píšou, bude  se řešit na dalším výboru.</w:t>
      </w:r>
    </w:p>
    <w:p w14:paraId="7CE61BB6" w14:textId="77777777" w:rsidR="00CD3CDB" w:rsidRPr="006A1F60" w:rsidRDefault="00CD3CDB" w:rsidP="00CD3CDB">
      <w:pPr>
        <w:pStyle w:val="Bezmezer"/>
        <w:jc w:val="both"/>
        <w:rPr>
          <w:sz w:val="24"/>
          <w:szCs w:val="24"/>
        </w:rPr>
      </w:pPr>
    </w:p>
    <w:p w14:paraId="01FDBAE3" w14:textId="31239085" w:rsidR="00C93F01" w:rsidRPr="006A1F60" w:rsidRDefault="00C93F01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>1</w:t>
      </w:r>
      <w:r w:rsidR="00CD3CDB">
        <w:rPr>
          <w:sz w:val="24"/>
          <w:szCs w:val="24"/>
        </w:rPr>
        <w:t>0</w:t>
      </w:r>
      <w:r w:rsidRPr="006A1F60">
        <w:rPr>
          <w:sz w:val="24"/>
          <w:szCs w:val="24"/>
        </w:rPr>
        <w:t>/</w:t>
      </w:r>
      <w:r w:rsidR="0036578E">
        <w:rPr>
          <w:sz w:val="24"/>
          <w:szCs w:val="24"/>
        </w:rPr>
        <w:t xml:space="preserve"> </w:t>
      </w:r>
      <w:r w:rsidRPr="006A1F60">
        <w:rPr>
          <w:sz w:val="24"/>
          <w:szCs w:val="24"/>
        </w:rPr>
        <w:t>Trenéři mládeže</w:t>
      </w:r>
    </w:p>
    <w:p w14:paraId="740A77AB" w14:textId="0B8A70C1" w:rsidR="0049368B" w:rsidRDefault="0049368B" w:rsidP="00CD3CDB">
      <w:pPr>
        <w:pStyle w:val="Bezmezer"/>
        <w:jc w:val="both"/>
        <w:rPr>
          <w:sz w:val="24"/>
          <w:szCs w:val="24"/>
        </w:rPr>
      </w:pPr>
    </w:p>
    <w:p w14:paraId="59144FF6" w14:textId="20FBAC58" w:rsidR="00CD3CDB" w:rsidRPr="006A1F60" w:rsidRDefault="00CD3CD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byl seznámen se stavem trenérského obsazení v jednotlivých kategoriích. Zejména se řešila personální </w:t>
      </w:r>
      <w:r w:rsidR="0036578E">
        <w:rPr>
          <w:sz w:val="24"/>
          <w:szCs w:val="24"/>
        </w:rPr>
        <w:t>otázka v kategorii Mladší</w:t>
      </w:r>
      <w:r w:rsidR="00AB1856">
        <w:rPr>
          <w:sz w:val="24"/>
          <w:szCs w:val="24"/>
        </w:rPr>
        <w:t>ch</w:t>
      </w:r>
      <w:r w:rsidR="0036578E">
        <w:rPr>
          <w:sz w:val="24"/>
          <w:szCs w:val="24"/>
        </w:rPr>
        <w:t xml:space="preserve"> žáků i s ohledem na ohlášený konec Kamila Šice na pozici trenéra/šéftrenéra mládeže k 31.12.2022. Členové výboru z řad mládeže se pokusí oslovit potencionální nové trenéry tak, aby byla zachována tréninková a herní kontinuita Mladších žáků i s ohledem na kategorii Starších žáků a budoucího Dorostu. Diskutována možnost, že by mohl trénovat i někdo z Ačka či Béčka.</w:t>
      </w:r>
    </w:p>
    <w:p w14:paraId="71FB9D41" w14:textId="77777777" w:rsidR="0036578E" w:rsidRDefault="0036578E" w:rsidP="00CD3CDB">
      <w:pPr>
        <w:pStyle w:val="Bezmezer"/>
        <w:jc w:val="both"/>
        <w:rPr>
          <w:sz w:val="28"/>
          <w:szCs w:val="28"/>
        </w:rPr>
      </w:pPr>
    </w:p>
    <w:p w14:paraId="23567222" w14:textId="77777777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</w:p>
    <w:p w14:paraId="4930FDBF" w14:textId="74862FF1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3CDB">
        <w:rPr>
          <w:sz w:val="24"/>
          <w:szCs w:val="24"/>
        </w:rPr>
        <w:t>FK Vysoká n/L. z.s.</w:t>
      </w:r>
    </w:p>
    <w:p w14:paraId="05312A32" w14:textId="5AEA2EE1" w:rsidR="00CD3CDB" w:rsidRDefault="00CD3CDB" w:rsidP="00CD3CDB">
      <w:pPr>
        <w:pStyle w:val="Bezmezer"/>
        <w:jc w:val="both"/>
        <w:rPr>
          <w:sz w:val="24"/>
          <w:szCs w:val="24"/>
        </w:rPr>
      </w:pPr>
    </w:p>
    <w:p w14:paraId="6515512B" w14:textId="77777777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</w:p>
    <w:p w14:paraId="67CF5828" w14:textId="4A2C79EF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  <w:r w:rsidRPr="00CD3CDB">
        <w:rPr>
          <w:sz w:val="24"/>
          <w:szCs w:val="24"/>
        </w:rPr>
        <w:t>Výbor ukončen 19,30 hod.</w:t>
      </w:r>
    </w:p>
    <w:p w14:paraId="58A5237D" w14:textId="77777777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</w:p>
    <w:p w14:paraId="1431A58C" w14:textId="6B66E40E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</w:p>
    <w:p w14:paraId="6547DDED" w14:textId="77777777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</w:p>
    <w:p w14:paraId="138AF131" w14:textId="74B280FB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  <w:r w:rsidRPr="00CD3CDB">
        <w:rPr>
          <w:sz w:val="24"/>
          <w:szCs w:val="24"/>
        </w:rPr>
        <w:t>Zapsal M.Solich, M.Zeman</w:t>
      </w:r>
    </w:p>
    <w:sectPr w:rsidR="00CD3CDB" w:rsidRPr="00CD3CDB" w:rsidSect="00CD3CD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E5"/>
    <w:rsid w:val="0036578E"/>
    <w:rsid w:val="003F12AF"/>
    <w:rsid w:val="0049368B"/>
    <w:rsid w:val="006A1F60"/>
    <w:rsid w:val="00AB1856"/>
    <w:rsid w:val="00B94BE5"/>
    <w:rsid w:val="00C93F01"/>
    <w:rsid w:val="00C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99ED"/>
  <w15:chartTrackingRefBased/>
  <w15:docId w15:val="{7F002D52-F012-4CC1-8FF6-45DCAF24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4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2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solich.michal@outlook.cz</dc:creator>
  <cp:keywords/>
  <dc:description/>
  <cp:lastModifiedBy>Michal Solich</cp:lastModifiedBy>
  <cp:revision>3</cp:revision>
  <cp:lastPrinted>2022-10-05T12:15:00Z</cp:lastPrinted>
  <dcterms:created xsi:type="dcterms:W3CDTF">2022-10-05T12:15:00Z</dcterms:created>
  <dcterms:modified xsi:type="dcterms:W3CDTF">2022-10-07T07:12:00Z</dcterms:modified>
</cp:coreProperties>
</file>