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41D9C" w14:textId="77777777" w:rsidR="00D91A96" w:rsidRDefault="00797BF6">
      <w:r>
        <w:t>Zápis z jednání výkonného výboru (VV)</w:t>
      </w:r>
    </w:p>
    <w:p w14:paraId="7D541D9D" w14:textId="1E418FE8" w:rsidR="00D91A96" w:rsidRDefault="00797BF6">
      <w:r>
        <w:t xml:space="preserve">FK VYSOKÁ NAD LABEM  dne </w:t>
      </w:r>
      <w:r w:rsidR="00126E09">
        <w:t>16</w:t>
      </w:r>
      <w:bookmarkStart w:id="0" w:name="_GoBack"/>
      <w:bookmarkEnd w:id="0"/>
      <w:r>
        <w:t>.</w:t>
      </w:r>
      <w:r w:rsidR="002D664E">
        <w:t>9</w:t>
      </w:r>
      <w:r>
        <w:t>.2019</w:t>
      </w:r>
      <w:r w:rsidR="00922B92">
        <w:t xml:space="preserve"> začátek v 18:</w:t>
      </w:r>
      <w:r w:rsidR="002D664E">
        <w:t>3</w:t>
      </w:r>
      <w:r w:rsidR="00922B92">
        <w:t>0 hodin</w:t>
      </w:r>
    </w:p>
    <w:p w14:paraId="7D541D9E" w14:textId="77777777" w:rsidR="00D91A96" w:rsidRDefault="00797BF6">
      <w:r>
        <w:t>Přítomní: M. Píša ml. (MP)</w:t>
      </w:r>
    </w:p>
    <w:p w14:paraId="7D541D9F" w14:textId="5B7A5E1A" w:rsidR="00D91A96" w:rsidRDefault="00797BF6">
      <w:r>
        <w:tab/>
      </w:r>
      <w:r w:rsidR="0068738C">
        <w:t xml:space="preserve">           </w:t>
      </w:r>
      <w:r>
        <w:t>F. Dejnožka (FD)</w:t>
      </w:r>
    </w:p>
    <w:p w14:paraId="7D541DA0" w14:textId="0078F21A" w:rsidR="00D91A96" w:rsidRDefault="00797BF6">
      <w:r>
        <w:tab/>
      </w:r>
      <w:r w:rsidR="0068738C">
        <w:t xml:space="preserve">           </w:t>
      </w:r>
      <w:r>
        <w:t>M. Zeman (MZ)</w:t>
      </w:r>
    </w:p>
    <w:p w14:paraId="7D541DA1" w14:textId="3AEC7D14" w:rsidR="00D91A96" w:rsidRDefault="00797BF6">
      <w:r>
        <w:tab/>
      </w:r>
      <w:r w:rsidR="0068738C">
        <w:t xml:space="preserve">           </w:t>
      </w:r>
      <w:r>
        <w:t>V. Daňo (VD)</w:t>
      </w:r>
    </w:p>
    <w:p w14:paraId="7D541DA2" w14:textId="1D87337F" w:rsidR="00D91A96" w:rsidRDefault="00797BF6">
      <w:r>
        <w:tab/>
      </w:r>
      <w:r w:rsidR="0068738C">
        <w:t xml:space="preserve">           </w:t>
      </w:r>
      <w:r>
        <w:t>J. Píša (J</w:t>
      </w:r>
      <w:r w:rsidR="0068738C">
        <w:t>P</w:t>
      </w:r>
      <w:r>
        <w:t>)</w:t>
      </w:r>
    </w:p>
    <w:p w14:paraId="7424C8E1" w14:textId="27BAC5E4" w:rsidR="00922B92" w:rsidRDefault="00847E0D">
      <w:r>
        <w:t>Zapisovatel: FD</w:t>
      </w:r>
    </w:p>
    <w:p w14:paraId="4346955E" w14:textId="43F6F441" w:rsidR="00847E0D" w:rsidRDefault="00847E0D">
      <w:r>
        <w:t xml:space="preserve">Ověřovatel: </w:t>
      </w:r>
      <w:r w:rsidR="002D664E">
        <w:t>MD</w:t>
      </w:r>
    </w:p>
    <w:p w14:paraId="703969B4" w14:textId="77777777" w:rsidR="00847E0D" w:rsidRDefault="00847E0D" w:rsidP="00AB6C51">
      <w:pPr>
        <w:spacing w:line="240" w:lineRule="auto"/>
      </w:pPr>
    </w:p>
    <w:p w14:paraId="126B607A" w14:textId="62E0AFA5" w:rsidR="002F2CD1" w:rsidRPr="00905975" w:rsidRDefault="002D664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rPr>
          <w:b/>
          <w:bCs/>
          <w:color w:val="000000"/>
        </w:rPr>
        <w:t xml:space="preserve">Problematika nepřidělení dotací </w:t>
      </w:r>
      <w:r w:rsidR="00795BAB">
        <w:rPr>
          <w:b/>
          <w:bCs/>
          <w:color w:val="000000"/>
        </w:rPr>
        <w:t>MŠMT – cca 220 000,-Kč</w:t>
      </w:r>
    </w:p>
    <w:p w14:paraId="7D541DA6" w14:textId="2632345F" w:rsidR="00D91A96" w:rsidRDefault="00DD7F0C" w:rsidP="00AB6C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</w:pPr>
      <w:r>
        <w:rPr>
          <w:color w:val="000000"/>
        </w:rPr>
        <w:t>Odvolání sekretáře</w:t>
      </w:r>
    </w:p>
    <w:p w14:paraId="7D541DA7" w14:textId="77777777" w:rsidR="00D91A96" w:rsidRDefault="00D91A96" w:rsidP="00AB6C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</w:pPr>
    </w:p>
    <w:p w14:paraId="7D541DA9" w14:textId="7FEC85FA" w:rsidR="00D91A96" w:rsidRDefault="00797BF6" w:rsidP="00AB6C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720"/>
        <w:rPr>
          <w:color w:val="000000"/>
        </w:rPr>
      </w:pPr>
      <w:r>
        <w:rPr>
          <w:b/>
          <w:color w:val="000000"/>
        </w:rPr>
        <w:t>Hlasování</w:t>
      </w:r>
      <w:r>
        <w:rPr>
          <w:color w:val="000000"/>
        </w:rPr>
        <w:t xml:space="preserve">: </w:t>
      </w:r>
      <w:r w:rsidR="00280A06">
        <w:rPr>
          <w:color w:val="000000"/>
        </w:rPr>
        <w:t xml:space="preserve">Pro </w:t>
      </w:r>
      <w:r w:rsidR="00DD7F0C">
        <w:rPr>
          <w:color w:val="000000"/>
        </w:rPr>
        <w:t>3x (FD,MZ,VD)</w:t>
      </w:r>
    </w:p>
    <w:p w14:paraId="2FDCD776" w14:textId="6B666071" w:rsidR="00DD7F0C" w:rsidRPr="009A13F3" w:rsidRDefault="00DD7F0C" w:rsidP="00AB6C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720"/>
        <w:rPr>
          <w:color w:val="000000"/>
        </w:rPr>
      </w:pPr>
      <w:r>
        <w:rPr>
          <w:b/>
          <w:color w:val="000000"/>
        </w:rPr>
        <w:t xml:space="preserve">                    </w:t>
      </w:r>
      <w:r w:rsidRPr="009A13F3">
        <w:rPr>
          <w:color w:val="000000"/>
        </w:rPr>
        <w:t>Proti 2x (</w:t>
      </w:r>
      <w:r w:rsidR="009A13F3" w:rsidRPr="009A13F3">
        <w:rPr>
          <w:color w:val="000000"/>
        </w:rPr>
        <w:t>MP, JP)</w:t>
      </w:r>
    </w:p>
    <w:p w14:paraId="52C238F8" w14:textId="77777777" w:rsidR="00280A06" w:rsidRDefault="00280A06" w:rsidP="00AB6C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720"/>
        <w:rPr>
          <w:color w:val="000000"/>
        </w:rPr>
      </w:pPr>
    </w:p>
    <w:p w14:paraId="7D541DAA" w14:textId="2A0AAE9A" w:rsidR="00D91A96" w:rsidRDefault="00797BF6" w:rsidP="00AB6C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hanging="720"/>
        <w:rPr>
          <w:color w:val="000000"/>
        </w:rPr>
      </w:pPr>
      <w:r>
        <w:rPr>
          <w:b/>
          <w:color w:val="000000"/>
        </w:rPr>
        <w:t>Rozhodnutí VV</w:t>
      </w:r>
      <w:r>
        <w:rPr>
          <w:color w:val="000000"/>
        </w:rPr>
        <w:t xml:space="preserve">: </w:t>
      </w:r>
      <w:r w:rsidR="009A13F3">
        <w:rPr>
          <w:color w:val="000000"/>
        </w:rPr>
        <w:t>JP je odvolán z funkce sekretáře.</w:t>
      </w:r>
    </w:p>
    <w:p w14:paraId="7D541DAB" w14:textId="77777777" w:rsidR="00D91A96" w:rsidRDefault="00D91A96">
      <w:pPr>
        <w:pBdr>
          <w:top w:val="nil"/>
          <w:left w:val="nil"/>
          <w:bottom w:val="nil"/>
          <w:right w:val="nil"/>
          <w:between w:val="nil"/>
        </w:pBdr>
        <w:ind w:hanging="720"/>
      </w:pPr>
    </w:p>
    <w:p w14:paraId="6061B5F8" w14:textId="1F8EC888" w:rsidR="001949FB" w:rsidRPr="001949FB" w:rsidRDefault="00FA3A59" w:rsidP="00C376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bCs/>
        </w:rPr>
      </w:pPr>
      <w:bookmarkStart w:id="1" w:name="_gjdgxs" w:colFirst="0" w:colLast="0"/>
      <w:bookmarkEnd w:id="1"/>
      <w:r>
        <w:rPr>
          <w:b/>
          <w:bCs/>
          <w:color w:val="000000"/>
        </w:rPr>
        <w:t xml:space="preserve">Odstoupení </w:t>
      </w:r>
      <w:r w:rsidR="00E2271F">
        <w:rPr>
          <w:b/>
          <w:bCs/>
          <w:color w:val="000000"/>
        </w:rPr>
        <w:t xml:space="preserve">z VV. </w:t>
      </w:r>
    </w:p>
    <w:p w14:paraId="41864F44" w14:textId="2E91C956" w:rsidR="00C37667" w:rsidRPr="001949FB" w:rsidRDefault="00E2271F" w:rsidP="001949FB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  <w:rPr>
          <w:bCs/>
        </w:rPr>
      </w:pPr>
      <w:r w:rsidRPr="001949FB">
        <w:rPr>
          <w:bCs/>
          <w:color w:val="000000"/>
        </w:rPr>
        <w:t>JP</w:t>
      </w:r>
      <w:r w:rsidR="001949FB">
        <w:rPr>
          <w:bCs/>
          <w:color w:val="000000"/>
        </w:rPr>
        <w:t xml:space="preserve"> </w:t>
      </w:r>
      <w:r w:rsidR="00F65BC1">
        <w:rPr>
          <w:bCs/>
          <w:color w:val="000000"/>
        </w:rPr>
        <w:t>odstoupil z VV FK Vysoká</w:t>
      </w:r>
      <w:r w:rsidR="00620CB1">
        <w:rPr>
          <w:bCs/>
          <w:color w:val="000000"/>
        </w:rPr>
        <w:t xml:space="preserve"> na vlastní </w:t>
      </w:r>
      <w:r w:rsidR="00D8563C">
        <w:rPr>
          <w:bCs/>
          <w:color w:val="000000"/>
        </w:rPr>
        <w:t>ž</w:t>
      </w:r>
      <w:r w:rsidR="00620CB1">
        <w:rPr>
          <w:bCs/>
          <w:color w:val="000000"/>
        </w:rPr>
        <w:t>ádost</w:t>
      </w:r>
      <w:r w:rsidR="00D8563C">
        <w:rPr>
          <w:bCs/>
          <w:color w:val="000000"/>
        </w:rPr>
        <w:t>.</w:t>
      </w:r>
    </w:p>
    <w:p w14:paraId="3B192544" w14:textId="1149ABD5" w:rsidR="007F00FD" w:rsidRDefault="008B50E8">
      <w:pPr>
        <w:numPr>
          <w:ilvl w:val="0"/>
          <w:numId w:val="1"/>
        </w:numPr>
        <w:spacing w:after="200"/>
        <w:rPr>
          <w:b/>
          <w:bCs/>
        </w:rPr>
      </w:pPr>
      <w:bookmarkStart w:id="2" w:name="_rp4pbjpmbhhh" w:colFirst="0" w:colLast="0"/>
      <w:bookmarkEnd w:id="2"/>
      <w:r>
        <w:rPr>
          <w:b/>
          <w:bCs/>
        </w:rPr>
        <w:t>Volba sekretáře</w:t>
      </w:r>
    </w:p>
    <w:p w14:paraId="5251C340" w14:textId="40E91A10" w:rsidR="008B50E8" w:rsidRPr="007E53DC" w:rsidRDefault="008B50E8" w:rsidP="008B50E8">
      <w:pPr>
        <w:spacing w:after="200"/>
        <w:ind w:firstLine="0"/>
        <w:rPr>
          <w:bCs/>
        </w:rPr>
      </w:pPr>
      <w:r w:rsidRPr="007E53DC">
        <w:rPr>
          <w:bCs/>
        </w:rPr>
        <w:t xml:space="preserve">Novým sekretářem navržen Michal </w:t>
      </w:r>
      <w:r w:rsidR="007E53DC" w:rsidRPr="007E53DC">
        <w:rPr>
          <w:bCs/>
        </w:rPr>
        <w:t>Solich</w:t>
      </w:r>
    </w:p>
    <w:p w14:paraId="7D541DB0" w14:textId="73D484B0" w:rsidR="00D91A96" w:rsidRDefault="00797BF6" w:rsidP="0068738C">
      <w:pPr>
        <w:spacing w:after="200" w:line="240" w:lineRule="auto"/>
        <w:ind w:firstLine="0"/>
      </w:pPr>
      <w:r>
        <w:rPr>
          <w:b/>
        </w:rPr>
        <w:t>Hlasování</w:t>
      </w:r>
      <w:r>
        <w:t xml:space="preserve">:  Pro </w:t>
      </w:r>
      <w:r w:rsidR="001D538E">
        <w:t>4</w:t>
      </w:r>
      <w:r>
        <w:t>x</w:t>
      </w:r>
    </w:p>
    <w:p w14:paraId="7D541DB1" w14:textId="6F667871" w:rsidR="00D91A96" w:rsidRDefault="00797BF6" w:rsidP="0068738C">
      <w:pPr>
        <w:spacing w:line="240" w:lineRule="auto"/>
      </w:pPr>
      <w:bookmarkStart w:id="3" w:name="_ocxtsaax68xg" w:colFirst="0" w:colLast="0"/>
      <w:bookmarkEnd w:id="3"/>
      <w:r>
        <w:tab/>
        <w:t xml:space="preserve"> </w:t>
      </w:r>
      <w:r>
        <w:rPr>
          <w:b/>
        </w:rPr>
        <w:t>Rozhodnutí VV</w:t>
      </w:r>
      <w:r>
        <w:t xml:space="preserve">: </w:t>
      </w:r>
      <w:r w:rsidR="001D538E">
        <w:t>Michal Solich nový sekretář klubu</w:t>
      </w:r>
    </w:p>
    <w:p w14:paraId="7D541DB2" w14:textId="77777777" w:rsidR="00D91A96" w:rsidRDefault="00D91A96">
      <w:bookmarkStart w:id="4" w:name="_d1dblwjtgc7v" w:colFirst="0" w:colLast="0"/>
      <w:bookmarkEnd w:id="4"/>
    </w:p>
    <w:p w14:paraId="7D541DB3" w14:textId="0AC33D67" w:rsidR="00D91A96" w:rsidRPr="00905975" w:rsidRDefault="003606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bCs/>
        </w:rPr>
      </w:pPr>
      <w:bookmarkStart w:id="5" w:name="_8aix0rhwob0j" w:colFirst="0" w:colLast="0"/>
      <w:bookmarkEnd w:id="5"/>
      <w:r>
        <w:rPr>
          <w:b/>
          <w:bCs/>
        </w:rPr>
        <w:t>Změna pokladníka</w:t>
      </w:r>
    </w:p>
    <w:p w14:paraId="7D541DB5" w14:textId="77862674" w:rsidR="00D91A96" w:rsidRPr="006F0DB1" w:rsidRDefault="003606D8" w:rsidP="003606D8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</w:pPr>
      <w:bookmarkStart w:id="6" w:name="_kljan6gy9x8g" w:colFirst="0" w:colLast="0"/>
      <w:bookmarkEnd w:id="6"/>
      <w:r w:rsidRPr="006F0DB1">
        <w:t>Na pokladníka navržen</w:t>
      </w:r>
      <w:r w:rsidR="006F0DB1" w:rsidRPr="006F0DB1">
        <w:t xml:space="preserve"> Marek Zeman</w:t>
      </w:r>
    </w:p>
    <w:p w14:paraId="51B8064A" w14:textId="3FE3461C" w:rsidR="005A51F0" w:rsidRPr="005A51F0" w:rsidRDefault="00797BF6" w:rsidP="006F0DB1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rPr>
          <w:bCs/>
        </w:rPr>
      </w:pPr>
      <w:bookmarkStart w:id="7" w:name="_hgbnhygmxl05" w:colFirst="0" w:colLast="0"/>
      <w:bookmarkStart w:id="8" w:name="_256eqpp19teb" w:colFirst="0" w:colLast="0"/>
      <w:bookmarkEnd w:id="7"/>
      <w:bookmarkEnd w:id="8"/>
      <w:r w:rsidRPr="00D875B6">
        <w:rPr>
          <w:b/>
        </w:rPr>
        <w:t>Hlasování</w:t>
      </w:r>
      <w:r w:rsidRPr="00D875B6">
        <w:t xml:space="preserve">:  Pro </w:t>
      </w:r>
      <w:r w:rsidR="005A51F0">
        <w:t>4</w:t>
      </w:r>
      <w:r w:rsidRPr="00D875B6">
        <w:t>x</w:t>
      </w:r>
      <w:r w:rsidR="005A51F0">
        <w:t xml:space="preserve"> </w:t>
      </w:r>
    </w:p>
    <w:p w14:paraId="7D541DB8" w14:textId="67576130" w:rsidR="00D91A96" w:rsidRPr="00D875B6" w:rsidRDefault="00797BF6" w:rsidP="0068738C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</w:pPr>
      <w:bookmarkStart w:id="9" w:name="_5q4r88aawx9p" w:colFirst="0" w:colLast="0"/>
      <w:bookmarkEnd w:id="9"/>
      <w:r w:rsidRPr="00D875B6">
        <w:rPr>
          <w:b/>
        </w:rPr>
        <w:t>Rozhodnutí VV</w:t>
      </w:r>
      <w:r w:rsidRPr="00D875B6">
        <w:t xml:space="preserve">: </w:t>
      </w:r>
      <w:r w:rsidR="00D4519E">
        <w:t>N</w:t>
      </w:r>
      <w:r w:rsidR="006F0DB1">
        <w:t>ový pokladník Marek Zeman</w:t>
      </w:r>
      <w:r w:rsidR="00D4519E">
        <w:t>.</w:t>
      </w:r>
      <w:r w:rsidRPr="00D875B6">
        <w:t xml:space="preserve">                                                                          </w:t>
      </w:r>
    </w:p>
    <w:p w14:paraId="7D541DB9" w14:textId="66006EB6" w:rsidR="00D91A96" w:rsidRPr="00096126" w:rsidRDefault="006F0D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bCs/>
        </w:rPr>
      </w:pPr>
      <w:bookmarkStart w:id="10" w:name="_ptbemuirv2xz" w:colFirst="0" w:colLast="0"/>
      <w:bookmarkEnd w:id="10"/>
      <w:r>
        <w:rPr>
          <w:b/>
          <w:bCs/>
        </w:rPr>
        <w:t xml:space="preserve">L.Mareček </w:t>
      </w:r>
      <w:r w:rsidR="00B60159" w:rsidRPr="00096126">
        <w:rPr>
          <w:bCs/>
        </w:rPr>
        <w:t xml:space="preserve">odstoupil na vlastní žádost z funkce trenéra „B“ </w:t>
      </w:r>
      <w:r w:rsidR="00096126" w:rsidRPr="00096126">
        <w:rPr>
          <w:bCs/>
        </w:rPr>
        <w:t>mužstva dospělých.</w:t>
      </w:r>
    </w:p>
    <w:p w14:paraId="39A42A56" w14:textId="3B6DE5BF" w:rsidR="00096126" w:rsidRPr="00096126" w:rsidRDefault="00096126" w:rsidP="00096126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0"/>
        <w:rPr>
          <w:bCs/>
        </w:rPr>
      </w:pPr>
      <w:r w:rsidRPr="00096126">
        <w:rPr>
          <w:bCs/>
        </w:rPr>
        <w:t xml:space="preserve">VV </w:t>
      </w:r>
      <w:r w:rsidR="00052F59">
        <w:rPr>
          <w:bCs/>
        </w:rPr>
        <w:t>konstatoval že v „B“ mužstvu dále zůstává jako trenér pan M. Veis.</w:t>
      </w:r>
    </w:p>
    <w:p w14:paraId="7D541DC3" w14:textId="77777777" w:rsidR="00D91A96" w:rsidRDefault="00797BF6">
      <w:pPr>
        <w:pBdr>
          <w:top w:val="nil"/>
          <w:left w:val="nil"/>
          <w:bottom w:val="nil"/>
          <w:right w:val="nil"/>
          <w:between w:val="nil"/>
        </w:pBdr>
        <w:spacing w:after="200"/>
        <w:ind w:firstLine="720"/>
      </w:pPr>
      <w:bookmarkStart w:id="11" w:name="_jeutywthemi3" w:colFirst="0" w:colLast="0"/>
      <w:bookmarkEnd w:id="11"/>
      <w:r>
        <w:t xml:space="preserve">   </w:t>
      </w:r>
      <w:r>
        <w:tab/>
      </w:r>
      <w:r>
        <w:tab/>
      </w:r>
    </w:p>
    <w:sectPr w:rsidR="00D91A96">
      <w:pgSz w:w="11906" w:h="16838"/>
      <w:pgMar w:top="850" w:right="1145" w:bottom="110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72085"/>
    <w:multiLevelType w:val="multilevel"/>
    <w:tmpl w:val="6FDCE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A96"/>
    <w:rsid w:val="000039A1"/>
    <w:rsid w:val="00022D6D"/>
    <w:rsid w:val="00052F59"/>
    <w:rsid w:val="00091196"/>
    <w:rsid w:val="00096126"/>
    <w:rsid w:val="000B3AD2"/>
    <w:rsid w:val="000C0192"/>
    <w:rsid w:val="000D0267"/>
    <w:rsid w:val="000E4A00"/>
    <w:rsid w:val="00126E09"/>
    <w:rsid w:val="001949FB"/>
    <w:rsid w:val="001D538E"/>
    <w:rsid w:val="001E392B"/>
    <w:rsid w:val="001E4F90"/>
    <w:rsid w:val="001E630C"/>
    <w:rsid w:val="00222C2E"/>
    <w:rsid w:val="002546CD"/>
    <w:rsid w:val="002639FB"/>
    <w:rsid w:val="00280A06"/>
    <w:rsid w:val="002D664E"/>
    <w:rsid w:val="002F2CD1"/>
    <w:rsid w:val="003606D8"/>
    <w:rsid w:val="00434A20"/>
    <w:rsid w:val="004703F8"/>
    <w:rsid w:val="004C32E7"/>
    <w:rsid w:val="00530110"/>
    <w:rsid w:val="005A51F0"/>
    <w:rsid w:val="005E1FAF"/>
    <w:rsid w:val="00620CB1"/>
    <w:rsid w:val="0068738C"/>
    <w:rsid w:val="006F0DB1"/>
    <w:rsid w:val="00795BAB"/>
    <w:rsid w:val="00797BF6"/>
    <w:rsid w:val="007E53DC"/>
    <w:rsid w:val="007F00FD"/>
    <w:rsid w:val="007F1E8D"/>
    <w:rsid w:val="00847E0D"/>
    <w:rsid w:val="008A0492"/>
    <w:rsid w:val="008B50E8"/>
    <w:rsid w:val="008B61BB"/>
    <w:rsid w:val="008C6582"/>
    <w:rsid w:val="008E3722"/>
    <w:rsid w:val="00905975"/>
    <w:rsid w:val="00922B92"/>
    <w:rsid w:val="009A13F3"/>
    <w:rsid w:val="009E1A11"/>
    <w:rsid w:val="00A332AC"/>
    <w:rsid w:val="00AB6C51"/>
    <w:rsid w:val="00AF51DF"/>
    <w:rsid w:val="00B52DB2"/>
    <w:rsid w:val="00B60159"/>
    <w:rsid w:val="00B6428E"/>
    <w:rsid w:val="00BB0EBF"/>
    <w:rsid w:val="00BB13B8"/>
    <w:rsid w:val="00BE7275"/>
    <w:rsid w:val="00C37667"/>
    <w:rsid w:val="00C429A5"/>
    <w:rsid w:val="00C46CD7"/>
    <w:rsid w:val="00C64AE0"/>
    <w:rsid w:val="00C82940"/>
    <w:rsid w:val="00C90559"/>
    <w:rsid w:val="00D4519E"/>
    <w:rsid w:val="00D8563C"/>
    <w:rsid w:val="00D875B6"/>
    <w:rsid w:val="00D91A96"/>
    <w:rsid w:val="00DB463D"/>
    <w:rsid w:val="00DC7CD3"/>
    <w:rsid w:val="00DD3E43"/>
    <w:rsid w:val="00DD7F0C"/>
    <w:rsid w:val="00E2271F"/>
    <w:rsid w:val="00EA6996"/>
    <w:rsid w:val="00F143FA"/>
    <w:rsid w:val="00F3437A"/>
    <w:rsid w:val="00F57869"/>
    <w:rsid w:val="00F65BC1"/>
    <w:rsid w:val="00F86161"/>
    <w:rsid w:val="00FA3A59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41D9C"/>
  <w15:docId w15:val="{3C272318-AC2B-4828-AFDE-BC51407F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05E849E0550489A250B5BC2DF6EF9" ma:contentTypeVersion="10" ma:contentTypeDescription="Create a new document." ma:contentTypeScope="" ma:versionID="0eb2bff3427c026f5e973f9912e6c4e5">
  <xsd:schema xmlns:xsd="http://www.w3.org/2001/XMLSchema" xmlns:xs="http://www.w3.org/2001/XMLSchema" xmlns:p="http://schemas.microsoft.com/office/2006/metadata/properties" xmlns:ns3="7bcb4b6c-08b3-4a9e-83e1-7faf93bff38d" xmlns:ns4="30e76900-7dcc-4ad6-b72a-778a200be678" targetNamespace="http://schemas.microsoft.com/office/2006/metadata/properties" ma:root="true" ma:fieldsID="0796c35164b196c60d7b644c90b8d9dd" ns3:_="" ns4:_="">
    <xsd:import namespace="7bcb4b6c-08b3-4a9e-83e1-7faf93bff38d"/>
    <xsd:import namespace="30e76900-7dcc-4ad6-b72a-778a200be6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b4b6c-08b3-4a9e-83e1-7faf93bff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76900-7dcc-4ad6-b72a-778a200be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3E5DC-9522-4742-B65E-58EC265A2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FBC2D-4E25-4689-8777-B59B9502F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9B06A-0237-4183-9775-0B92AA6D2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b4b6c-08b3-4a9e-83e1-7faf93bff38d"/>
    <ds:schemaRef ds:uri="30e76900-7dcc-4ad6-b72a-778a200be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Josef Jedlička</cp:lastModifiedBy>
  <cp:revision>22</cp:revision>
  <cp:lastPrinted>2019-10-04T10:56:00Z</cp:lastPrinted>
  <dcterms:created xsi:type="dcterms:W3CDTF">2019-10-04T10:45:00Z</dcterms:created>
  <dcterms:modified xsi:type="dcterms:W3CDTF">2019-10-04T10:57:00Z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0x01010046605E849E0550489A250B5BC2DF6EF9</vt:lpwstr>
  </property>
</Properties>
</file>